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56D98" w14:textId="5FE731F6" w:rsidR="00F54F3A" w:rsidRPr="00ED0FBD" w:rsidRDefault="00930698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Spring Lamb Chops</w:t>
      </w:r>
    </w:p>
    <w:p w14:paraId="666A4440" w14:textId="7877A70A" w:rsidR="00F54F3A" w:rsidRDefault="00930698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Colorado Lamb, it</w:t>
      </w:r>
      <w:r w:rsidR="00AD3BA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’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s know</w:t>
      </w:r>
      <w:r w:rsidR="00AD3BA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n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worldwide for being an amazing taste experience. This recipe showcases the lamb, the rub, the charcoal</w:t>
      </w:r>
      <w:r w:rsidR="00FE423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flavor and a nice finish of Fire Salt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honey.  It’s time to give Lamb its place on the dinner plate.</w:t>
      </w: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Chef Jason K. Morse, CEC  |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3CC7B9D8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4 Serving (2-3 chops per person)</w:t>
      </w:r>
    </w:p>
    <w:p w14:paraId="6B3B1D0D" w14:textId="6BB2F687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930698">
        <w:t>15 Minutes</w:t>
      </w:r>
    </w:p>
    <w:p w14:paraId="70593BB9" w14:textId="1C540B7F" w:rsidR="00BB17D3" w:rsidRDefault="6FA01A06">
      <w:pPr>
        <w:pStyle w:val="Heading5"/>
      </w:pPr>
      <w:r w:rsidRPr="6FA01A06">
        <w:rPr>
          <w:rStyle w:val="Strong"/>
        </w:rPr>
        <w:t>Total time:</w:t>
      </w:r>
      <w:r w:rsidR="00ED0FBD">
        <w:t xml:space="preserve"> </w:t>
      </w:r>
      <w:r w:rsidR="00930698">
        <w:t>10-12</w:t>
      </w:r>
      <w:r w:rsidR="008A35C0">
        <w:t xml:space="preserve"> Minute cook time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5164E4E4" w14:textId="7EBC887C" w:rsidR="00C63297" w:rsidRDefault="00B407E7" w:rsidP="00ED0FBD">
      <w:pPr>
        <w:pStyle w:val="Heading3"/>
        <w:rPr>
          <w:rStyle w:val="Strong"/>
          <w:sz w:val="24"/>
        </w:rPr>
      </w:pPr>
      <w:r>
        <w:rPr>
          <w:sz w:val="24"/>
        </w:rPr>
        <w:t>2 Racks</w:t>
      </w:r>
      <w:r w:rsidR="00C63297">
        <w:rPr>
          <w:sz w:val="24"/>
        </w:rPr>
        <w:tab/>
      </w:r>
      <w:r>
        <w:rPr>
          <w:rStyle w:val="Strong"/>
          <w:sz w:val="24"/>
        </w:rPr>
        <w:t>Lamb, Colorado</w:t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>
        <w:rPr>
          <w:rStyle w:val="Strong"/>
          <w:sz w:val="24"/>
        </w:rPr>
        <w:t>Fresh</w:t>
      </w:r>
      <w:r w:rsidR="003C2A90">
        <w:rPr>
          <w:rStyle w:val="Strong"/>
          <w:sz w:val="24"/>
        </w:rPr>
        <w:t>, Cut into Lollipops</w:t>
      </w:r>
    </w:p>
    <w:p w14:paraId="3CA1C45D" w14:textId="76153A92" w:rsidR="00C63297" w:rsidRDefault="00B326FD" w:rsidP="00ED0FBD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 w:rsidR="00ED0FBD" w:rsidRPr="00BE0530">
        <w:rPr>
          <w:sz w:val="24"/>
        </w:rPr>
        <w:tab/>
      </w:r>
      <w:r>
        <w:rPr>
          <w:rStyle w:val="Strong"/>
          <w:sz w:val="24"/>
        </w:rPr>
        <w:t>Oil, Olive</w:t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72018686" w14:textId="1A1D77D2" w:rsidR="00C63297" w:rsidRDefault="00B326FD" w:rsidP="00ED0FBD">
      <w:pPr>
        <w:pStyle w:val="Heading3"/>
        <w:rPr>
          <w:rStyle w:val="Strong"/>
          <w:sz w:val="24"/>
        </w:rPr>
      </w:pPr>
      <w:r>
        <w:rPr>
          <w:sz w:val="24"/>
        </w:rPr>
        <w:t>2-4 Tbsp</w:t>
      </w:r>
      <w:r>
        <w:rPr>
          <w:sz w:val="24"/>
        </w:rPr>
        <w:tab/>
      </w:r>
      <w:r>
        <w:rPr>
          <w:rStyle w:val="Strong"/>
          <w:sz w:val="24"/>
        </w:rPr>
        <w:t>Game On Rub, 5280 Culinary</w:t>
      </w:r>
      <w:r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2D1AF883" w14:textId="77777777" w:rsidR="003C2A90" w:rsidRDefault="003C2A90" w:rsidP="00ED0FBD">
      <w:pPr>
        <w:pStyle w:val="Heading3"/>
        <w:rPr>
          <w:b/>
          <w:sz w:val="24"/>
        </w:rPr>
      </w:pPr>
    </w:p>
    <w:p w14:paraId="778A6749" w14:textId="52F69164" w:rsidR="00B326FD" w:rsidRPr="00B326FD" w:rsidRDefault="00FE423E" w:rsidP="00ED0FBD">
      <w:pPr>
        <w:pStyle w:val="Heading3"/>
        <w:rPr>
          <w:b/>
          <w:sz w:val="24"/>
        </w:rPr>
      </w:pPr>
      <w:r>
        <w:rPr>
          <w:b/>
          <w:sz w:val="24"/>
        </w:rPr>
        <w:t>FIRE SALT</w:t>
      </w:r>
      <w:r w:rsidR="00B326FD" w:rsidRPr="00B326FD">
        <w:rPr>
          <w:b/>
          <w:sz w:val="24"/>
        </w:rPr>
        <w:t xml:space="preserve"> HONEY RECIPE</w:t>
      </w:r>
    </w:p>
    <w:p w14:paraId="385C3B6A" w14:textId="32981E5F" w:rsidR="00C35D8B" w:rsidRDefault="008433AD" w:rsidP="00ED0FBD">
      <w:pPr>
        <w:pStyle w:val="Heading3"/>
        <w:rPr>
          <w:rStyle w:val="Strong"/>
          <w:sz w:val="24"/>
        </w:rPr>
      </w:pPr>
      <w:r>
        <w:rPr>
          <w:sz w:val="24"/>
        </w:rPr>
        <w:t>2</w:t>
      </w:r>
      <w:r w:rsidR="00FE423E">
        <w:rPr>
          <w:sz w:val="24"/>
        </w:rPr>
        <w:t xml:space="preserve"> Cups</w:t>
      </w:r>
      <w:r w:rsidR="00ED0FBD" w:rsidRPr="00BE0530">
        <w:rPr>
          <w:sz w:val="24"/>
        </w:rPr>
        <w:tab/>
      </w:r>
      <w:r w:rsidR="00FE423E">
        <w:rPr>
          <w:rStyle w:val="Strong"/>
          <w:sz w:val="24"/>
        </w:rPr>
        <w:t>Honey, Wildflower or Clover</w:t>
      </w:r>
      <w:r w:rsidR="00451FD4">
        <w:rPr>
          <w:rStyle w:val="Strong"/>
          <w:sz w:val="24"/>
        </w:rPr>
        <w:tab/>
      </w:r>
      <w:r w:rsidR="00451FD4">
        <w:rPr>
          <w:rStyle w:val="Strong"/>
          <w:sz w:val="24"/>
        </w:rPr>
        <w:tab/>
      </w:r>
      <w:r w:rsidR="00451FD4">
        <w:rPr>
          <w:rStyle w:val="Strong"/>
          <w:sz w:val="24"/>
        </w:rPr>
        <w:tab/>
      </w:r>
      <w:r w:rsidR="00451FD4">
        <w:rPr>
          <w:rStyle w:val="Strong"/>
          <w:sz w:val="24"/>
        </w:rPr>
        <w:tab/>
      </w:r>
      <w:r w:rsidR="00451FD4">
        <w:rPr>
          <w:rStyle w:val="Strong"/>
          <w:sz w:val="24"/>
        </w:rPr>
        <w:tab/>
      </w:r>
      <w:r w:rsidR="00451FD4">
        <w:rPr>
          <w:rStyle w:val="Strong"/>
          <w:sz w:val="24"/>
        </w:rPr>
        <w:tab/>
      </w:r>
      <w:r w:rsidR="00451FD4">
        <w:rPr>
          <w:rStyle w:val="Strong"/>
          <w:sz w:val="24"/>
        </w:rPr>
        <w:tab/>
      </w:r>
    </w:p>
    <w:p w14:paraId="56140FC8" w14:textId="636BD320" w:rsidR="005D4A69" w:rsidRPr="00C35D8B" w:rsidRDefault="008433AD" w:rsidP="00ED0FBD">
      <w:pPr>
        <w:pStyle w:val="Heading3"/>
        <w:rPr>
          <w:rStyle w:val="Strong"/>
          <w:b w:val="0"/>
          <w:bCs w:val="0"/>
          <w:color w:val="3E6971" w:themeColor="accent2" w:themeShade="BF"/>
          <w:sz w:val="24"/>
        </w:rPr>
      </w:pPr>
      <w:r>
        <w:rPr>
          <w:sz w:val="24"/>
        </w:rPr>
        <w:t>6</w:t>
      </w:r>
      <w:r w:rsidR="00FE423E">
        <w:rPr>
          <w:sz w:val="24"/>
        </w:rPr>
        <w:t xml:space="preserve"> Tbsp</w:t>
      </w:r>
      <w:r w:rsidR="00451FD4">
        <w:rPr>
          <w:sz w:val="24"/>
        </w:rPr>
        <w:tab/>
      </w:r>
      <w:r w:rsidR="00FE423E">
        <w:rPr>
          <w:rStyle w:val="Strong"/>
          <w:sz w:val="24"/>
        </w:rPr>
        <w:t>Fire Salt, 5280 Culinary</w:t>
      </w:r>
      <w:r w:rsidR="00BA3CA1">
        <w:rPr>
          <w:rStyle w:val="Strong"/>
          <w:sz w:val="24"/>
        </w:rPr>
        <w:tab/>
      </w:r>
      <w:r w:rsidR="00BA3CA1">
        <w:rPr>
          <w:rStyle w:val="Strong"/>
          <w:sz w:val="24"/>
        </w:rPr>
        <w:tab/>
      </w:r>
      <w:r w:rsidR="00BA3CA1">
        <w:rPr>
          <w:rStyle w:val="Strong"/>
          <w:sz w:val="24"/>
        </w:rPr>
        <w:tab/>
      </w:r>
      <w:r w:rsidR="00BA3CA1">
        <w:rPr>
          <w:rStyle w:val="Strong"/>
          <w:sz w:val="24"/>
        </w:rPr>
        <w:tab/>
      </w:r>
      <w:r w:rsidR="00BA3CA1">
        <w:rPr>
          <w:rStyle w:val="Strong"/>
          <w:sz w:val="24"/>
        </w:rPr>
        <w:tab/>
      </w:r>
    </w:p>
    <w:p w14:paraId="5EF67BEB" w14:textId="264D04B7" w:rsidR="00A45C7C" w:rsidRDefault="008433AD" w:rsidP="00ED0FBD">
      <w:pPr>
        <w:pStyle w:val="Heading3"/>
        <w:rPr>
          <w:rStyle w:val="Strong"/>
          <w:sz w:val="24"/>
        </w:rPr>
      </w:pPr>
      <w:r>
        <w:rPr>
          <w:sz w:val="24"/>
        </w:rPr>
        <w:t>3</w:t>
      </w:r>
      <w:r w:rsidR="00FE423E">
        <w:rPr>
          <w:sz w:val="24"/>
        </w:rPr>
        <w:t xml:space="preserve"> Tbsp</w:t>
      </w:r>
      <w:r w:rsidR="005D4A69" w:rsidRPr="00BE0530">
        <w:rPr>
          <w:sz w:val="24"/>
        </w:rPr>
        <w:tab/>
      </w:r>
      <w:r w:rsidR="00FE423E">
        <w:rPr>
          <w:rStyle w:val="Strong"/>
          <w:sz w:val="24"/>
        </w:rPr>
        <w:t>Vinegar, Apple Cider</w:t>
      </w: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21CD0784" w14:textId="73C28902" w:rsidR="003C2A90" w:rsidRPr="009770E6" w:rsidRDefault="003C2A90" w:rsidP="00407ABF">
      <w:pPr>
        <w:pStyle w:val="ListParagraph"/>
        <w:numPr>
          <w:ilvl w:val="0"/>
          <w:numId w:val="11"/>
        </w:numPr>
        <w:rPr>
          <w:b/>
          <w:i/>
        </w:rPr>
      </w:pPr>
      <w:r w:rsidRPr="009770E6">
        <w:rPr>
          <w:b/>
          <w:i/>
        </w:rPr>
        <w:t>FIRE SALT HONEY</w:t>
      </w:r>
      <w:r w:rsidR="009770E6" w:rsidRPr="009770E6">
        <w:rPr>
          <w:b/>
          <w:i/>
        </w:rPr>
        <w:t xml:space="preserve"> PREP</w:t>
      </w:r>
    </w:p>
    <w:p w14:paraId="51A62034" w14:textId="72283279" w:rsidR="003C2A90" w:rsidRDefault="003C2A90" w:rsidP="003C2A90">
      <w:pPr>
        <w:pStyle w:val="ListParagraph"/>
        <w:numPr>
          <w:ilvl w:val="1"/>
          <w:numId w:val="11"/>
        </w:numPr>
      </w:pPr>
      <w:r>
        <w:t>In a small saucepan, add the honey, Fire Salt and vinegar</w:t>
      </w:r>
    </w:p>
    <w:p w14:paraId="249F19A2" w14:textId="705AAD09" w:rsidR="003C2A90" w:rsidRDefault="003C2A90" w:rsidP="003C2A90">
      <w:pPr>
        <w:pStyle w:val="ListParagraph"/>
        <w:numPr>
          <w:ilvl w:val="1"/>
          <w:numId w:val="11"/>
        </w:numPr>
      </w:pPr>
      <w:r>
        <w:t>Bring to a boil, reduce to a simmer and simmer for 5-7 minutes</w:t>
      </w:r>
    </w:p>
    <w:p w14:paraId="013BDB5A" w14:textId="0A7D3A3A" w:rsidR="003C2A90" w:rsidRDefault="003C2A90" w:rsidP="003C2A90">
      <w:pPr>
        <w:pStyle w:val="ListParagraph"/>
        <w:numPr>
          <w:ilvl w:val="1"/>
          <w:numId w:val="11"/>
        </w:numPr>
      </w:pPr>
      <w:r>
        <w:t>Remove from the heat and pour thru a fine mesh strainer</w:t>
      </w:r>
      <w:r w:rsidR="009770E6">
        <w:t>/cheesecloth</w:t>
      </w:r>
      <w:r>
        <w:t xml:space="preserve"> to remove the Fire Salt</w:t>
      </w:r>
      <w:r w:rsidR="008433AD">
        <w:t>.  Chef Tip – Leave unstrained and allow it to build even more heat</w:t>
      </w:r>
      <w:bookmarkStart w:id="0" w:name="_GoBack"/>
      <w:bookmarkEnd w:id="0"/>
    </w:p>
    <w:p w14:paraId="0B25317D" w14:textId="1F21CC63" w:rsidR="003C2A90" w:rsidRDefault="009770E6" w:rsidP="003C2A90">
      <w:pPr>
        <w:pStyle w:val="ListParagraph"/>
        <w:numPr>
          <w:ilvl w:val="1"/>
          <w:numId w:val="11"/>
        </w:numPr>
      </w:pPr>
      <w:r>
        <w:t>Cool completely and put into mason jars, seal and store in a cool, dark area</w:t>
      </w:r>
    </w:p>
    <w:p w14:paraId="090EFD8D" w14:textId="6EAAB459" w:rsidR="009770E6" w:rsidRDefault="009770E6" w:rsidP="003C2A90">
      <w:pPr>
        <w:pStyle w:val="ListParagraph"/>
        <w:numPr>
          <w:ilvl w:val="1"/>
          <w:numId w:val="11"/>
        </w:numPr>
      </w:pPr>
      <w:r>
        <w:t>Once opened, use within 2 weeks</w:t>
      </w:r>
    </w:p>
    <w:p w14:paraId="7F76ACBB" w14:textId="77777777" w:rsidR="0095744A" w:rsidRPr="00ED0FBD" w:rsidRDefault="0095744A" w:rsidP="0095744A">
      <w:pPr>
        <w:pStyle w:val="Heading1"/>
        <w:rPr>
          <w:color w:val="FF0000"/>
        </w:rPr>
      </w:pPr>
      <w:r>
        <w:rPr>
          <w:color w:val="FF0000"/>
        </w:rPr>
        <w:t>Cooking Notes:</w:t>
      </w:r>
    </w:p>
    <w:p w14:paraId="4D0609E1" w14:textId="093AF708" w:rsidR="00D2271B" w:rsidRDefault="009770E6" w:rsidP="00D2271B">
      <w:pPr>
        <w:pStyle w:val="ListParagraph"/>
        <w:numPr>
          <w:ilvl w:val="1"/>
          <w:numId w:val="12"/>
        </w:numPr>
      </w:pPr>
      <w:r>
        <w:t>Be sure when prepping the lamb chops to remove the fat tail, this will help make the chops into more of a lollipop style.  See video for cutting tips</w:t>
      </w:r>
    </w:p>
    <w:p w14:paraId="4D579492" w14:textId="0718C158" w:rsidR="004D1A36" w:rsidRPr="00ED0FBD" w:rsidRDefault="004D1A36" w:rsidP="004D1A36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Cooking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33EB7DE8" w14:textId="3818AB4E" w:rsidR="004D1A36" w:rsidRDefault="00FE6074" w:rsidP="004D1A36">
      <w:pPr>
        <w:pStyle w:val="ListParagraph"/>
        <w:numPr>
          <w:ilvl w:val="0"/>
          <w:numId w:val="11"/>
        </w:numPr>
      </w:pPr>
      <w:r>
        <w:t xml:space="preserve">Preheat your </w:t>
      </w:r>
      <w:r w:rsidR="009770E6">
        <w:t>Big Green Egg to 500</w:t>
      </w:r>
      <w:r w:rsidR="00F96477">
        <w:t xml:space="preserve"> degrees and layer in some Apple</w:t>
      </w:r>
      <w:r w:rsidR="009770E6">
        <w:t xml:space="preserve"> wood </w:t>
      </w:r>
      <w:r w:rsidR="00F96477">
        <w:t xml:space="preserve">cooing chunks </w:t>
      </w:r>
      <w:r w:rsidR="009770E6">
        <w:t xml:space="preserve">for </w:t>
      </w:r>
      <w:r w:rsidR="00F96477">
        <w:t xml:space="preserve">extra smoke </w:t>
      </w:r>
      <w:r w:rsidR="009770E6">
        <w:t>flavor</w:t>
      </w:r>
    </w:p>
    <w:p w14:paraId="2570A176" w14:textId="6CEEF957" w:rsidR="00F96477" w:rsidRDefault="00F96477" w:rsidP="00F96477">
      <w:pPr>
        <w:pStyle w:val="ListParagraph"/>
        <w:numPr>
          <w:ilvl w:val="1"/>
          <w:numId w:val="11"/>
        </w:numPr>
      </w:pPr>
      <w:r>
        <w:t>Go easy on the wood, as this will continue to smoke during the whole cooking process and too much smoke will produce and acrid flavor.  Light smoke is perfect</w:t>
      </w:r>
    </w:p>
    <w:p w14:paraId="6236995A" w14:textId="74B619F9" w:rsidR="00E56A44" w:rsidRDefault="00E56A44" w:rsidP="00E56A44">
      <w:pPr>
        <w:pStyle w:val="ListParagraph"/>
        <w:numPr>
          <w:ilvl w:val="0"/>
          <w:numId w:val="11"/>
        </w:numPr>
      </w:pPr>
      <w:r>
        <w:t>Trim the lamb racks and cut into lamb chops/lollipops (see you tube video)</w:t>
      </w:r>
    </w:p>
    <w:p w14:paraId="010DACDA" w14:textId="04ACD894" w:rsidR="00E56A44" w:rsidRDefault="00E56A44" w:rsidP="00E56A44">
      <w:pPr>
        <w:pStyle w:val="ListParagraph"/>
        <w:numPr>
          <w:ilvl w:val="0"/>
          <w:numId w:val="11"/>
        </w:numPr>
      </w:pPr>
      <w:r>
        <w:t>Place the lamb chops onto a cookie sheet pan</w:t>
      </w:r>
    </w:p>
    <w:p w14:paraId="63A60FB9" w14:textId="4D601C4C" w:rsidR="00E56A44" w:rsidRDefault="00E56A44" w:rsidP="00E56A44">
      <w:pPr>
        <w:pStyle w:val="ListParagraph"/>
        <w:numPr>
          <w:ilvl w:val="0"/>
          <w:numId w:val="11"/>
        </w:numPr>
      </w:pPr>
      <w:r>
        <w:t>Lightly brush the chops (both sides) with olive oil and season to taste (both sides) with the Game On Rub</w:t>
      </w:r>
    </w:p>
    <w:p w14:paraId="48545810" w14:textId="66C348E2" w:rsidR="00E56A44" w:rsidRDefault="00E56A44" w:rsidP="00E56A44">
      <w:pPr>
        <w:pStyle w:val="ListParagraph"/>
        <w:numPr>
          <w:ilvl w:val="1"/>
          <w:numId w:val="11"/>
        </w:numPr>
      </w:pPr>
      <w:r>
        <w:t>Keep the oil light to prevent any flare ups on the Big Green Egg</w:t>
      </w:r>
    </w:p>
    <w:p w14:paraId="6FFDDAA5" w14:textId="09060E04" w:rsidR="00E56A44" w:rsidRDefault="00E56A44" w:rsidP="00E56A44">
      <w:pPr>
        <w:pStyle w:val="ListParagraph"/>
        <w:numPr>
          <w:ilvl w:val="0"/>
          <w:numId w:val="11"/>
        </w:numPr>
      </w:pPr>
      <w:r>
        <w:t>Allow to sit for 20 minutes, this will help the rub start to soak into the lamb</w:t>
      </w:r>
    </w:p>
    <w:p w14:paraId="0E4F0882" w14:textId="204F11DB" w:rsidR="00E56A44" w:rsidRDefault="00E56A44" w:rsidP="00E56A44">
      <w:pPr>
        <w:pStyle w:val="ListParagraph"/>
        <w:numPr>
          <w:ilvl w:val="0"/>
          <w:numId w:val="11"/>
        </w:numPr>
      </w:pPr>
      <w:r>
        <w:t>Remove the lamb chops from the cookie sheet and place onto the center of the Big Green Egg</w:t>
      </w:r>
    </w:p>
    <w:p w14:paraId="2D6F507B" w14:textId="224559A4" w:rsidR="00700815" w:rsidRDefault="00700815" w:rsidP="00E56A44">
      <w:pPr>
        <w:pStyle w:val="ListParagraph"/>
        <w:numPr>
          <w:ilvl w:val="0"/>
          <w:numId w:val="11"/>
        </w:numPr>
      </w:pPr>
      <w:r>
        <w:t>Sear for 1-2 minutes on the first side, then turn the chops and sear on the second side</w:t>
      </w:r>
    </w:p>
    <w:p w14:paraId="226F48B7" w14:textId="37E88E75" w:rsidR="00700815" w:rsidRDefault="00700815" w:rsidP="00E56A44">
      <w:pPr>
        <w:pStyle w:val="ListParagraph"/>
        <w:numPr>
          <w:ilvl w:val="0"/>
          <w:numId w:val="11"/>
        </w:numPr>
      </w:pPr>
      <w:r>
        <w:t xml:space="preserve">Once both sides are seared, pull the chops to the outside of the </w:t>
      </w:r>
      <w:r w:rsidR="005F54D2">
        <w:t>Egg</w:t>
      </w:r>
    </w:p>
    <w:p w14:paraId="4C0005BA" w14:textId="07F1BF27" w:rsidR="005F54D2" w:rsidRDefault="005F54D2" w:rsidP="005F54D2">
      <w:pPr>
        <w:pStyle w:val="ListParagraph"/>
        <w:numPr>
          <w:ilvl w:val="1"/>
          <w:numId w:val="11"/>
        </w:numPr>
      </w:pPr>
      <w:r>
        <w:t>This will turn into an indirect</w:t>
      </w:r>
      <w:r w:rsidR="00900887">
        <w:t xml:space="preserve"> heat source, perfect for finishing</w:t>
      </w:r>
    </w:p>
    <w:p w14:paraId="5C280FC4" w14:textId="4D688BCF" w:rsidR="00900887" w:rsidRDefault="00900887" w:rsidP="00900887">
      <w:pPr>
        <w:pStyle w:val="ListParagraph"/>
        <w:numPr>
          <w:ilvl w:val="0"/>
          <w:numId w:val="11"/>
        </w:numPr>
      </w:pPr>
      <w:r>
        <w:t xml:space="preserve">Finish the lamb chops </w:t>
      </w:r>
      <w:r w:rsidR="003E44F2">
        <w:t>to desired doneness, using the indirect ambient heat</w:t>
      </w:r>
    </w:p>
    <w:p w14:paraId="0B5EC2EC" w14:textId="41217434" w:rsidR="003E44F2" w:rsidRDefault="003E44F2" w:rsidP="003E44F2">
      <w:pPr>
        <w:pStyle w:val="ListParagraph"/>
        <w:numPr>
          <w:ilvl w:val="1"/>
          <w:numId w:val="11"/>
        </w:numPr>
      </w:pPr>
      <w:r>
        <w:t>We recommend medium doneness for the lamb chops (130 degrees internal temp)</w:t>
      </w:r>
    </w:p>
    <w:p w14:paraId="29776ABD" w14:textId="0FF6AA39" w:rsidR="003E44F2" w:rsidRDefault="003E44F2" w:rsidP="003E44F2">
      <w:pPr>
        <w:pStyle w:val="ListParagraph"/>
        <w:numPr>
          <w:ilvl w:val="0"/>
          <w:numId w:val="11"/>
        </w:numPr>
      </w:pPr>
      <w:r>
        <w:t>Remove the chops once cooked to desired doneness and rest for 2-3 minutes</w:t>
      </w:r>
    </w:p>
    <w:p w14:paraId="5FD881C1" w14:textId="1582C1D9" w:rsidR="003E44F2" w:rsidRDefault="003E44F2" w:rsidP="003E44F2">
      <w:pPr>
        <w:pStyle w:val="ListParagraph"/>
        <w:numPr>
          <w:ilvl w:val="0"/>
          <w:numId w:val="11"/>
        </w:numPr>
      </w:pPr>
      <w:r>
        <w:t>Drizzle with the Fire Salt Honey and serve with your choice of side</w:t>
      </w:r>
    </w:p>
    <w:p w14:paraId="217A96BC" w14:textId="30B23ED6" w:rsidR="00E511D0" w:rsidRDefault="003E44F2" w:rsidP="003E44F2">
      <w:pPr>
        <w:pStyle w:val="ListParagraph"/>
        <w:numPr>
          <w:ilvl w:val="1"/>
          <w:numId w:val="11"/>
        </w:numPr>
      </w:pPr>
      <w:r>
        <w:t>See below for side dish ideas</w:t>
      </w:r>
    </w:p>
    <w:p w14:paraId="29523261" w14:textId="73021E9C" w:rsidR="008B1CC8" w:rsidRPr="00ED0FBD" w:rsidRDefault="008B1CC8" w:rsidP="008B1CC8">
      <w:pPr>
        <w:pStyle w:val="Heading1"/>
        <w:rPr>
          <w:color w:val="FF0000"/>
        </w:rPr>
      </w:pPr>
      <w:r>
        <w:rPr>
          <w:color w:val="FF0000"/>
        </w:rPr>
        <w:t>Grills / Grill Gear Used:</w:t>
      </w:r>
    </w:p>
    <w:p w14:paraId="087B9C3C" w14:textId="21BB0CB1" w:rsidR="00FA28AD" w:rsidRPr="003E44F2" w:rsidRDefault="00FA28AD" w:rsidP="00B66D56">
      <w:pPr>
        <w:pStyle w:val="ListParagraph"/>
        <w:numPr>
          <w:ilvl w:val="0"/>
          <w:numId w:val="12"/>
        </w:numPr>
        <w:spacing w:line="240" w:lineRule="auto"/>
      </w:pPr>
      <w:r>
        <w:t>Big Green Egg</w:t>
      </w:r>
      <w:r w:rsidR="001D33F3">
        <w:t>, Large</w:t>
      </w:r>
      <w:r w:rsidR="009770E6">
        <w:tab/>
      </w:r>
      <w:r w:rsidR="009770E6">
        <w:tab/>
      </w:r>
      <w:r w:rsidR="009770E6">
        <w:tab/>
      </w:r>
      <w:r w:rsidR="009770E6">
        <w:tab/>
      </w:r>
      <w:r w:rsidR="001D33F3">
        <w:rPr>
          <w:b/>
        </w:rPr>
        <w:t>Available at select</w:t>
      </w:r>
      <w:r w:rsidR="009770E6">
        <w:rPr>
          <w:b/>
        </w:rPr>
        <w:t xml:space="preserve"> Ace Hardware Locations</w:t>
      </w:r>
    </w:p>
    <w:p w14:paraId="638FDBCD" w14:textId="03AD736E" w:rsidR="004D0A00" w:rsidRPr="009770E6" w:rsidRDefault="003E44F2" w:rsidP="000938A2">
      <w:pPr>
        <w:pStyle w:val="ListParagraph"/>
        <w:numPr>
          <w:ilvl w:val="0"/>
          <w:numId w:val="12"/>
        </w:numPr>
        <w:spacing w:line="240" w:lineRule="auto"/>
      </w:pPr>
      <w:r>
        <w:t>Thermometer, Digital, Instant Read</w:t>
      </w:r>
      <w:r>
        <w:tab/>
      </w:r>
      <w:r>
        <w:tab/>
      </w:r>
      <w:r>
        <w:rPr>
          <w:b/>
        </w:rPr>
        <w:t>Ace SKU - 6108419</w:t>
      </w:r>
    </w:p>
    <w:p w14:paraId="662A9BB2" w14:textId="5281C600" w:rsidR="009770E6" w:rsidRPr="00ED0FBD" w:rsidRDefault="001D33F3" w:rsidP="009770E6">
      <w:pPr>
        <w:pStyle w:val="Heading1"/>
        <w:rPr>
          <w:color w:val="FF0000"/>
        </w:rPr>
      </w:pPr>
      <w:r>
        <w:rPr>
          <w:color w:val="FF0000"/>
        </w:rPr>
        <w:t>S</w:t>
      </w:r>
      <w:r w:rsidR="009770E6">
        <w:rPr>
          <w:color w:val="FF0000"/>
        </w:rPr>
        <w:t>hopping List (Products Used):</w:t>
      </w:r>
    </w:p>
    <w:p w14:paraId="0BA3EB3C" w14:textId="5D051F24" w:rsidR="009770E6" w:rsidRDefault="009770E6" w:rsidP="009770E6">
      <w:pPr>
        <w:pStyle w:val="ListParagraph"/>
        <w:numPr>
          <w:ilvl w:val="0"/>
          <w:numId w:val="14"/>
        </w:numPr>
        <w:spacing w:line="240" w:lineRule="auto"/>
      </w:pPr>
      <w:r>
        <w:t>Game On Rub, 5280 Culinary</w:t>
      </w:r>
      <w:r>
        <w:tab/>
      </w:r>
      <w:r>
        <w:tab/>
      </w:r>
      <w:r>
        <w:tab/>
      </w:r>
      <w:r>
        <w:rPr>
          <w:b/>
        </w:rPr>
        <w:t xml:space="preserve">Ace SKU - </w:t>
      </w:r>
      <w:r w:rsidR="00336560">
        <w:rPr>
          <w:b/>
        </w:rPr>
        <w:t>8561987</w:t>
      </w:r>
    </w:p>
    <w:p w14:paraId="44AE1A0F" w14:textId="7469C8F4" w:rsidR="009770E6" w:rsidRPr="00AE7A9B" w:rsidRDefault="009770E6" w:rsidP="00750143">
      <w:pPr>
        <w:pStyle w:val="ListParagraph"/>
        <w:numPr>
          <w:ilvl w:val="0"/>
          <w:numId w:val="14"/>
        </w:numPr>
        <w:spacing w:line="240" w:lineRule="auto"/>
      </w:pPr>
      <w:r>
        <w:t>Fire Salt Rub, 5280 Culinary</w:t>
      </w:r>
      <w:r>
        <w:tab/>
      </w:r>
      <w:r>
        <w:tab/>
      </w:r>
      <w:r>
        <w:tab/>
      </w:r>
      <w:r w:rsidR="00336560">
        <w:rPr>
          <w:b/>
        </w:rPr>
        <w:t xml:space="preserve">Ace SKU </w:t>
      </w:r>
      <w:r w:rsidR="00AE7A9B">
        <w:rPr>
          <w:b/>
        </w:rPr>
        <w:t>–</w:t>
      </w:r>
      <w:r w:rsidR="00336560">
        <w:rPr>
          <w:b/>
        </w:rPr>
        <w:t xml:space="preserve"> 8</w:t>
      </w:r>
      <w:r w:rsidR="00AE7A9B">
        <w:rPr>
          <w:b/>
        </w:rPr>
        <w:t>561979</w:t>
      </w:r>
    </w:p>
    <w:p w14:paraId="6C3664DA" w14:textId="7CB35BBC" w:rsidR="00AE7A9B" w:rsidRPr="00F96477" w:rsidRDefault="00F96477" w:rsidP="00750143">
      <w:pPr>
        <w:pStyle w:val="ListParagraph"/>
        <w:numPr>
          <w:ilvl w:val="0"/>
          <w:numId w:val="14"/>
        </w:numPr>
        <w:spacing w:line="240" w:lineRule="auto"/>
      </w:pPr>
      <w:r>
        <w:t>Apple, Wood Chunks</w:t>
      </w:r>
      <w:r>
        <w:tab/>
      </w:r>
      <w:r>
        <w:tab/>
      </w:r>
      <w:r>
        <w:tab/>
      </w:r>
      <w:r>
        <w:tab/>
      </w:r>
      <w:r>
        <w:rPr>
          <w:b/>
        </w:rPr>
        <w:t>Ace SKU – 8379026</w:t>
      </w:r>
    </w:p>
    <w:p w14:paraId="26E077C4" w14:textId="27DF6A6C" w:rsidR="00F96477" w:rsidRPr="00F96477" w:rsidRDefault="00F96477" w:rsidP="00F96477">
      <w:pPr>
        <w:pStyle w:val="ListParagraph"/>
        <w:numPr>
          <w:ilvl w:val="0"/>
          <w:numId w:val="14"/>
        </w:numPr>
        <w:spacing w:line="240" w:lineRule="auto"/>
      </w:pPr>
      <w:r>
        <w:t>Charcoal, Rockwood, Lump</w:t>
      </w:r>
      <w:r>
        <w:tab/>
      </w:r>
      <w:r>
        <w:tab/>
      </w:r>
      <w:r>
        <w:tab/>
      </w:r>
      <w:r>
        <w:rPr>
          <w:b/>
        </w:rPr>
        <w:t>Ace SKU – 8400772</w:t>
      </w:r>
    </w:p>
    <w:p w14:paraId="7D581AF9" w14:textId="6267C79E" w:rsidR="00F96477" w:rsidRPr="0095744A" w:rsidRDefault="00F96477" w:rsidP="00F96477">
      <w:pPr>
        <w:pStyle w:val="ListParagraph"/>
        <w:numPr>
          <w:ilvl w:val="0"/>
          <w:numId w:val="14"/>
        </w:numPr>
        <w:spacing w:line="240" w:lineRule="auto"/>
      </w:pPr>
      <w:r>
        <w:t>Lighter, Looftlighter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Ace SKU – 8205973</w:t>
      </w:r>
    </w:p>
    <w:p w14:paraId="548B9AB0" w14:textId="73A4CC8F" w:rsidR="00E56A44" w:rsidRDefault="0047300C" w:rsidP="00E56A44">
      <w:pPr>
        <w:pStyle w:val="ListParagraph"/>
        <w:numPr>
          <w:ilvl w:val="0"/>
          <w:numId w:val="14"/>
        </w:numPr>
        <w:spacing w:line="240" w:lineRule="auto"/>
      </w:pPr>
      <w:r>
        <w:t>Lamb, Colorado, Rack (7</w:t>
      </w:r>
      <w:r w:rsidR="00E56A44">
        <w:t xml:space="preserve">-8 </w:t>
      </w:r>
      <w:r>
        <w:t>bone</w:t>
      </w:r>
      <w:r w:rsidR="00E56A44">
        <w:t>)</w:t>
      </w:r>
      <w:r w:rsidR="00E56A44">
        <w:tab/>
      </w:r>
      <w:r w:rsidR="00E56A44">
        <w:tab/>
      </w:r>
      <w:r w:rsidR="00E56A44">
        <w:tab/>
        <w:t>Fresh, Check local grocery store/market</w:t>
      </w:r>
    </w:p>
    <w:p w14:paraId="4C1C60B3" w14:textId="0FF8C170" w:rsidR="00E56A44" w:rsidRPr="00ED0FBD" w:rsidRDefault="00E56A44" w:rsidP="00E56A44">
      <w:pPr>
        <w:pStyle w:val="Heading1"/>
        <w:rPr>
          <w:color w:val="FF0000"/>
        </w:rPr>
      </w:pPr>
      <w:r>
        <w:rPr>
          <w:color w:val="FF0000"/>
        </w:rPr>
        <w:t>Side Dish Ideas:</w:t>
      </w:r>
    </w:p>
    <w:p w14:paraId="410ED833" w14:textId="3032014D" w:rsidR="00E56A44" w:rsidRDefault="00E56A44" w:rsidP="00E56A44">
      <w:pPr>
        <w:pStyle w:val="ListParagraph"/>
        <w:numPr>
          <w:ilvl w:val="0"/>
          <w:numId w:val="14"/>
        </w:numPr>
        <w:spacing w:line="240" w:lineRule="auto"/>
      </w:pPr>
      <w:r>
        <w:t>Oven Roasted Potatoes</w:t>
      </w:r>
      <w:r w:rsidR="000938A2">
        <w:t xml:space="preserve"> / Garlic Mashed Potatoes</w:t>
      </w:r>
    </w:p>
    <w:p w14:paraId="6011B863" w14:textId="44864D16" w:rsidR="00E56A44" w:rsidRDefault="00E56A44" w:rsidP="000938A2">
      <w:pPr>
        <w:pStyle w:val="ListParagraph"/>
        <w:numPr>
          <w:ilvl w:val="0"/>
          <w:numId w:val="14"/>
        </w:numPr>
        <w:spacing w:line="240" w:lineRule="auto"/>
      </w:pPr>
      <w:r>
        <w:t>Rice Pilaf</w:t>
      </w:r>
    </w:p>
    <w:p w14:paraId="5CEFA4BF" w14:textId="288620D3" w:rsidR="00E56A44" w:rsidRDefault="00E56A44" w:rsidP="00E56A44">
      <w:pPr>
        <w:pStyle w:val="ListParagraph"/>
        <w:numPr>
          <w:ilvl w:val="0"/>
          <w:numId w:val="14"/>
        </w:numPr>
        <w:spacing w:line="240" w:lineRule="auto"/>
      </w:pPr>
      <w:r>
        <w:t>Charred Brussels Sprouts</w:t>
      </w:r>
    </w:p>
    <w:p w14:paraId="61D0F64F" w14:textId="45E4C68C" w:rsidR="00E56A44" w:rsidRDefault="00E56A44" w:rsidP="00E56A44">
      <w:pPr>
        <w:pStyle w:val="ListParagraph"/>
        <w:numPr>
          <w:ilvl w:val="0"/>
          <w:numId w:val="14"/>
        </w:numPr>
        <w:spacing w:line="240" w:lineRule="auto"/>
      </w:pPr>
      <w:r>
        <w:t>Roasted Spring Vegetables</w:t>
      </w:r>
    </w:p>
    <w:p w14:paraId="73720600" w14:textId="00462BEC" w:rsidR="00E56A44" w:rsidRPr="0095744A" w:rsidRDefault="00E56A44" w:rsidP="00E56A44">
      <w:pPr>
        <w:pStyle w:val="ListParagraph"/>
        <w:numPr>
          <w:ilvl w:val="0"/>
          <w:numId w:val="14"/>
        </w:numPr>
        <w:spacing w:line="240" w:lineRule="auto"/>
      </w:pPr>
      <w:r>
        <w:t>Fire Salt Honey Roasted Carrots</w:t>
      </w:r>
    </w:p>
    <w:sectPr w:rsidR="00E56A44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660C6" w14:textId="77777777" w:rsidR="00BA5A0C" w:rsidRDefault="00BA5A0C">
      <w:r>
        <w:separator/>
      </w:r>
    </w:p>
  </w:endnote>
  <w:endnote w:type="continuationSeparator" w:id="0">
    <w:p w14:paraId="34C13B0C" w14:textId="77777777" w:rsidR="00BA5A0C" w:rsidRDefault="00BA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Kohinoor Telugu Semibold">
    <w:panose1 w:val="02000000000000000000"/>
    <w:charset w:val="00"/>
    <w:family w:val="swiss"/>
    <w:pitch w:val="variable"/>
    <w:sig w:usb0="00200003" w:usb1="00000000" w:usb2="00000000" w:usb3="00000000" w:csb0="00000001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433A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D4A6" w14:textId="77777777" w:rsidR="00BA5A0C" w:rsidRDefault="00BA5A0C">
      <w:r>
        <w:separator/>
      </w:r>
    </w:p>
  </w:footnote>
  <w:footnote w:type="continuationSeparator" w:id="0">
    <w:p w14:paraId="2E923369" w14:textId="77777777" w:rsidR="00BA5A0C" w:rsidRDefault="00BA5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1479B"/>
    <w:rsid w:val="0002744F"/>
    <w:rsid w:val="000938A2"/>
    <w:rsid w:val="000B2E7D"/>
    <w:rsid w:val="000D28D5"/>
    <w:rsid w:val="00114C5D"/>
    <w:rsid w:val="00140E85"/>
    <w:rsid w:val="00191B01"/>
    <w:rsid w:val="001A74A6"/>
    <w:rsid w:val="001D33F3"/>
    <w:rsid w:val="001F10F8"/>
    <w:rsid w:val="0023548B"/>
    <w:rsid w:val="00237DB5"/>
    <w:rsid w:val="00247752"/>
    <w:rsid w:val="0025304A"/>
    <w:rsid w:val="002D4F99"/>
    <w:rsid w:val="002E69FC"/>
    <w:rsid w:val="00336560"/>
    <w:rsid w:val="00382946"/>
    <w:rsid w:val="003B0CDA"/>
    <w:rsid w:val="003C2A90"/>
    <w:rsid w:val="003E44F2"/>
    <w:rsid w:val="00407ABF"/>
    <w:rsid w:val="00425078"/>
    <w:rsid w:val="0042692E"/>
    <w:rsid w:val="00451FD4"/>
    <w:rsid w:val="0047300C"/>
    <w:rsid w:val="004D0A00"/>
    <w:rsid w:val="004D1A36"/>
    <w:rsid w:val="005115CE"/>
    <w:rsid w:val="005A4A22"/>
    <w:rsid w:val="005D182E"/>
    <w:rsid w:val="005D4A69"/>
    <w:rsid w:val="005F54D2"/>
    <w:rsid w:val="006108C7"/>
    <w:rsid w:val="006214BC"/>
    <w:rsid w:val="00632D3A"/>
    <w:rsid w:val="00663DDA"/>
    <w:rsid w:val="00700815"/>
    <w:rsid w:val="00701E7B"/>
    <w:rsid w:val="007C1F8D"/>
    <w:rsid w:val="007F4D35"/>
    <w:rsid w:val="00800855"/>
    <w:rsid w:val="00820EE5"/>
    <w:rsid w:val="008229A6"/>
    <w:rsid w:val="008433AD"/>
    <w:rsid w:val="00846C7D"/>
    <w:rsid w:val="00855D3B"/>
    <w:rsid w:val="00876CF3"/>
    <w:rsid w:val="008A35C0"/>
    <w:rsid w:val="008B1CC8"/>
    <w:rsid w:val="00900887"/>
    <w:rsid w:val="00901B53"/>
    <w:rsid w:val="00930698"/>
    <w:rsid w:val="00941C7E"/>
    <w:rsid w:val="0095744A"/>
    <w:rsid w:val="009770E6"/>
    <w:rsid w:val="009D02CA"/>
    <w:rsid w:val="009D38D2"/>
    <w:rsid w:val="00A45C7C"/>
    <w:rsid w:val="00A67912"/>
    <w:rsid w:val="00AD3BA1"/>
    <w:rsid w:val="00AE7A9B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A5A0C"/>
    <w:rsid w:val="00BB17D3"/>
    <w:rsid w:val="00BC4220"/>
    <w:rsid w:val="00BC7200"/>
    <w:rsid w:val="00BE0530"/>
    <w:rsid w:val="00C03000"/>
    <w:rsid w:val="00C247AE"/>
    <w:rsid w:val="00C35D8B"/>
    <w:rsid w:val="00C41BD2"/>
    <w:rsid w:val="00C63297"/>
    <w:rsid w:val="00C75004"/>
    <w:rsid w:val="00CA1555"/>
    <w:rsid w:val="00D028C9"/>
    <w:rsid w:val="00D06E3C"/>
    <w:rsid w:val="00D2271B"/>
    <w:rsid w:val="00D24B88"/>
    <w:rsid w:val="00D41AF5"/>
    <w:rsid w:val="00D843CF"/>
    <w:rsid w:val="00DD42EC"/>
    <w:rsid w:val="00E40B4B"/>
    <w:rsid w:val="00E511D0"/>
    <w:rsid w:val="00E56A44"/>
    <w:rsid w:val="00E72893"/>
    <w:rsid w:val="00ED0FBD"/>
    <w:rsid w:val="00F54F3A"/>
    <w:rsid w:val="00F92B6A"/>
    <w:rsid w:val="00F96477"/>
    <w:rsid w:val="00FA28AD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8" w:space="0" w:color="DB643A" w:themeColor="accent1"/>
        <w:bottom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8" w:space="0" w:color="538D98" w:themeColor="accent2"/>
        <w:bottom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8" w:space="0" w:color="E7C173" w:themeColor="accent3"/>
        <w:bottom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8" w:space="0" w:color="D47C96" w:themeColor="accent4"/>
        <w:bottom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8" w:space="0" w:color="B5C173" w:themeColor="accent5"/>
        <w:bottom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8" w:space="0" w:color="806988" w:themeColor="accent6"/>
        <w:bottom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4" w:space="0" w:color="DB643A" w:themeColor="accent1"/>
        <w:bottom w:val="single" w:sz="4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4" w:space="0" w:color="538D98" w:themeColor="accent2"/>
        <w:bottom w:val="single" w:sz="4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4" w:space="0" w:color="E7C173" w:themeColor="accent3"/>
        <w:bottom w:val="single" w:sz="4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4" w:space="0" w:color="D47C96" w:themeColor="accent4"/>
        <w:bottom w:val="single" w:sz="4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4" w:space="0" w:color="B5C173" w:themeColor="accent5"/>
        <w:bottom w:val="single" w:sz="4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4" w:space="0" w:color="806988" w:themeColor="accent6"/>
        <w:bottom w:val="single" w:sz="4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643A" w:themeColor="accent1"/>
        <w:bottom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8D98" w:themeColor="accent2"/>
        <w:bottom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C173" w:themeColor="accent3"/>
        <w:bottom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7C96" w:themeColor="accent4"/>
        <w:bottom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C173" w:themeColor="accent5"/>
        <w:bottom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988" w:themeColor="accent6"/>
        <w:bottom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Ingredients</vt:lpstr>
      <vt:lpstr>        Measure	Ingredient						Prep Notes	</vt:lpstr>
      <vt:lpstr>        2 Racks	Lamb, Colorado						Fresh, Cut into Lollipops</vt:lpstr>
      <vt:lpstr>        2 Tbsp	Oil, Olive					</vt:lpstr>
      <vt:lpstr>        2-4 Tbsp	Game On Rub, 5280 Culinary				</vt:lpstr>
      <vt:lpstr>        </vt:lpstr>
      <vt:lpstr>        FIRE SALT HONEY RECIPE</vt:lpstr>
      <vt:lpstr>        4 Cups	Honey, Wildflower or Clover							</vt:lpstr>
      <vt:lpstr>        3 Tbsp	Fire Salt, 5280 Culinary					</vt:lpstr>
      <vt:lpstr>        2 Tbsp	Vinegar, Apple Cider</vt:lpstr>
      <vt:lpstr>        </vt:lpstr>
      <vt:lpstr>Prep Directions:</vt:lpstr>
      <vt:lpstr>Cooking Notes:</vt:lpstr>
      <vt:lpstr>Cooking Directions:</vt:lpstr>
      <vt:lpstr>Grills / Grill Gear Used:</vt:lpstr>
      <vt:lpstr>Shopping List (Products Used):</vt:lpstr>
      <vt:lpstr>Side Dish Ideas:</vt:lpstr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4</cp:revision>
  <cp:lastPrinted>2018-02-07T20:49:00Z</cp:lastPrinted>
  <dcterms:created xsi:type="dcterms:W3CDTF">2018-03-26T15:00:00Z</dcterms:created>
  <dcterms:modified xsi:type="dcterms:W3CDTF">2018-03-27T18:25:00Z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