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230FD9E5" w:rsidR="00F54F3A" w:rsidRPr="00700B0A" w:rsidRDefault="00555B99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bookmarkStart w:id="0" w:name="_GoBack"/>
      <w:bookmarkEnd w:id="0"/>
      <w:r>
        <w:rPr>
          <w:rFonts w:ascii="Kohinoor Telugu Semibold" w:hAnsi="Kohinoor Telugu Semibold" w:cs="Dubai"/>
          <w:bCs/>
          <w:i w:val="0"/>
          <w:color w:val="FF0000"/>
        </w:rPr>
        <w:t>The Tomahawk Steak – Big Green Egg</w:t>
      </w:r>
    </w:p>
    <w:p w14:paraId="666A4440" w14:textId="78D90CC2" w:rsidR="00F54F3A" w:rsidRPr="00700B0A" w:rsidRDefault="00555B99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Looking for that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show stopper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steak?  Want something fun to make on your Big Green Egg that is simply incredible?  Look no further than today’s recipe.  I am happy to present ..</w:t>
      </w:r>
      <w:r w:rsidR="009861D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The Tomahawk.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532D9745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555B99">
        <w:t>1 Tomahawk Steak</w:t>
      </w:r>
    </w:p>
    <w:p w14:paraId="70593BB9" w14:textId="0FA14402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9861D5">
        <w:t>10</w:t>
      </w:r>
      <w:r w:rsidR="007E6D7D">
        <w:t xml:space="preserve"> Minutes</w:t>
      </w:r>
    </w:p>
    <w:p w14:paraId="266785C8" w14:textId="31426BDC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555B99">
        <w:t>45-60 Minutes (depending on desired doneness)</w:t>
      </w:r>
    </w:p>
    <w:p w14:paraId="649A41DD" w14:textId="3D50CACA" w:rsidR="007E1689" w:rsidRPr="007E1689" w:rsidRDefault="00CC58BE" w:rsidP="007E1689">
      <w:r w:rsidRPr="007E6D7D">
        <w:rPr>
          <w:b/>
          <w:bCs/>
        </w:rPr>
        <w:t>Cook Temp</w:t>
      </w:r>
      <w:r>
        <w:t>: 450˚</w:t>
      </w:r>
      <w:r w:rsidR="007E6D7D">
        <w:t xml:space="preserve"> - </w:t>
      </w:r>
      <w:r w:rsidR="009861D5">
        <w:t>Ind</w:t>
      </w:r>
      <w:r w:rsidR="007E6D7D">
        <w:t>irect Heat</w:t>
      </w:r>
      <w:r w:rsidR="00555B99">
        <w:t xml:space="preserve"> – into – 600˚ Direct Heat finish</w:t>
      </w:r>
    </w:p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566D9495" w14:textId="0434582F" w:rsidR="00AC0208" w:rsidRPr="00555B99" w:rsidRDefault="00AC0208" w:rsidP="00AC0208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555B99">
        <w:rPr>
          <w:rStyle w:val="Strong"/>
          <w:sz w:val="24"/>
        </w:rPr>
        <w:t>Tomahawk Steak, Prime</w:t>
      </w:r>
      <w:r w:rsidR="00555B99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545F0F">
        <w:rPr>
          <w:rStyle w:val="Strong"/>
          <w:sz w:val="24"/>
        </w:rPr>
        <w:t>2 ½ - 3</w:t>
      </w:r>
      <w:r w:rsidR="00555B99">
        <w:rPr>
          <w:rStyle w:val="Strong"/>
          <w:sz w:val="24"/>
        </w:rPr>
        <w:t xml:space="preserve"> </w:t>
      </w:r>
      <w:proofErr w:type="spellStart"/>
      <w:r w:rsidR="00555B99">
        <w:rPr>
          <w:rStyle w:val="Strong"/>
          <w:sz w:val="24"/>
        </w:rPr>
        <w:t>lbs</w:t>
      </w:r>
      <w:proofErr w:type="spellEnd"/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</w:p>
    <w:p w14:paraId="798F5645" w14:textId="4EF2362A" w:rsidR="00A97F40" w:rsidRDefault="00A97F40" w:rsidP="00AC0208">
      <w:pPr>
        <w:pStyle w:val="Heading3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Oil, Canola/Olive Blend</w:t>
      </w:r>
    </w:p>
    <w:p w14:paraId="44EA04ED" w14:textId="390114FF" w:rsidR="00AC0208" w:rsidRPr="00700B0A" w:rsidRDefault="00555B99" w:rsidP="00AC0208">
      <w:pPr>
        <w:pStyle w:val="Heading3"/>
        <w:rPr>
          <w:rStyle w:val="Strong"/>
          <w:sz w:val="24"/>
        </w:rPr>
      </w:pPr>
      <w:r>
        <w:rPr>
          <w:sz w:val="24"/>
        </w:rPr>
        <w:t>3 tbsp</w:t>
      </w:r>
      <w:r w:rsidR="00AC0208">
        <w:rPr>
          <w:sz w:val="24"/>
        </w:rPr>
        <w:tab/>
      </w:r>
      <w:r w:rsidR="00AC0208" w:rsidRPr="00700B0A">
        <w:rPr>
          <w:sz w:val="24"/>
        </w:rPr>
        <w:tab/>
      </w:r>
      <w:r>
        <w:rPr>
          <w:rStyle w:val="Strong"/>
          <w:sz w:val="24"/>
        </w:rPr>
        <w:t>Rub-A-Dub, 5280 Culinary</w:t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</w:p>
    <w:p w14:paraId="04C646EF" w14:textId="5841F097" w:rsidR="00AC0208" w:rsidRDefault="00AC0208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</w:p>
    <w:p w14:paraId="459BF8BE" w14:textId="21729F3A" w:rsidR="00AC0208" w:rsidRPr="00700B0A" w:rsidRDefault="00AC0208" w:rsidP="00AC0208">
      <w:pPr>
        <w:pStyle w:val="Heading3"/>
        <w:rPr>
          <w:rStyle w:val="Strong"/>
          <w:sz w:val="24"/>
        </w:rPr>
      </w:pPr>
      <w:r w:rsidRPr="00700B0A">
        <w:rPr>
          <w:rStyle w:val="Strong"/>
          <w:sz w:val="24"/>
        </w:rPr>
        <w:tab/>
      </w:r>
    </w:p>
    <w:p w14:paraId="0BA27A87" w14:textId="77777777" w:rsidR="00AC0208" w:rsidRDefault="00AC0208" w:rsidP="00AC0208">
      <w:pPr>
        <w:pStyle w:val="Heading3"/>
        <w:rPr>
          <w:rStyle w:val="Strong"/>
          <w:sz w:val="24"/>
        </w:rPr>
      </w:pPr>
    </w:p>
    <w:p w14:paraId="734336ED" w14:textId="77777777" w:rsidR="00AC0208" w:rsidRDefault="00AC0208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GARNISH</w:t>
      </w:r>
    </w:p>
    <w:p w14:paraId="749F108A" w14:textId="008007C8" w:rsidR="00AC0208" w:rsidRDefault="00555B99" w:rsidP="00AC0208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 w:rsidRPr="00700B0A">
        <w:rPr>
          <w:sz w:val="24"/>
        </w:rPr>
        <w:tab/>
      </w:r>
      <w:r>
        <w:rPr>
          <w:rStyle w:val="Strong"/>
          <w:sz w:val="24"/>
        </w:rPr>
        <w:t xml:space="preserve">Butter, </w:t>
      </w:r>
      <w:r w:rsidR="00545F0F">
        <w:rPr>
          <w:rStyle w:val="Strong"/>
          <w:sz w:val="24"/>
        </w:rPr>
        <w:t xml:space="preserve">Salted </w:t>
      </w:r>
      <w:r w:rsidR="00545F0F">
        <w:rPr>
          <w:rStyle w:val="Strong"/>
          <w:sz w:val="24"/>
        </w:rPr>
        <w:tab/>
      </w:r>
      <w:r w:rsidR="00545F0F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3562A23F" w14:textId="32B41AD1" w:rsidR="00175632" w:rsidRDefault="00AA6DB4" w:rsidP="00AC0208">
      <w:pPr>
        <w:pStyle w:val="Heading3"/>
        <w:rPr>
          <w:rStyle w:val="Strong"/>
          <w:sz w:val="24"/>
        </w:rPr>
      </w:pPr>
      <w:r>
        <w:rPr>
          <w:sz w:val="24"/>
        </w:rPr>
        <w:t>1 tsp</w:t>
      </w:r>
      <w:r w:rsidR="00AC0208" w:rsidRPr="00700B0A">
        <w:rPr>
          <w:sz w:val="24"/>
        </w:rPr>
        <w:tab/>
      </w:r>
      <w:r w:rsidR="00AC0208">
        <w:rPr>
          <w:sz w:val="24"/>
        </w:rPr>
        <w:tab/>
      </w:r>
      <w:r>
        <w:rPr>
          <w:rStyle w:val="Strong"/>
          <w:sz w:val="24"/>
        </w:rPr>
        <w:t>Chives, Fresh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finely chopped</w:t>
      </w:r>
      <w:r w:rsidR="00175632">
        <w:rPr>
          <w:rStyle w:val="Strong"/>
          <w:sz w:val="24"/>
        </w:rPr>
        <w:tab/>
      </w:r>
    </w:p>
    <w:p w14:paraId="33830D46" w14:textId="77777777" w:rsidR="00AA6DB4" w:rsidRPr="00AA6DB4" w:rsidRDefault="00AA6DB4" w:rsidP="00AA6DB4"/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5D13BE9A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5984022B" w14:textId="38541EDD" w:rsidR="00AA6DB4" w:rsidRDefault="00AA6DB4" w:rsidP="00E7672C">
      <w:pPr>
        <w:spacing w:after="0" w:line="240" w:lineRule="auto"/>
      </w:pPr>
    </w:p>
    <w:p w14:paraId="0E30C5B3" w14:textId="6C9FC19C" w:rsidR="00AA6DB4" w:rsidRDefault="00AA6DB4" w:rsidP="00E7672C">
      <w:pPr>
        <w:spacing w:after="0" w:line="240" w:lineRule="auto"/>
      </w:pPr>
      <w:r>
        <w:t xml:space="preserve">Remove steak from fridge and from packaging, place onto a plate and allow to rest at room temp for </w:t>
      </w:r>
      <w:r w:rsidRPr="00AA6DB4">
        <w:rPr>
          <w:b/>
          <w:bCs/>
        </w:rPr>
        <w:t>30 minutes</w:t>
      </w:r>
    </w:p>
    <w:p w14:paraId="31B771A9" w14:textId="65903882" w:rsidR="00613070" w:rsidRDefault="00613070" w:rsidP="00E7672C">
      <w:pPr>
        <w:spacing w:after="0" w:line="240" w:lineRule="auto"/>
      </w:pPr>
    </w:p>
    <w:p w14:paraId="1CF65DBE" w14:textId="4C287BAC" w:rsidR="00545F0F" w:rsidRDefault="00545F0F" w:rsidP="00545F0F">
      <w:pPr>
        <w:spacing w:after="0" w:line="240" w:lineRule="auto"/>
      </w:pPr>
      <w:r>
        <w:t>24 Hours Ahead – prep steak as follows</w:t>
      </w:r>
    </w:p>
    <w:p w14:paraId="3276F281" w14:textId="77777777" w:rsidR="00545F0F" w:rsidRDefault="00545F0F" w:rsidP="00545F0F">
      <w:pPr>
        <w:spacing w:after="0" w:line="240" w:lineRule="auto"/>
      </w:pPr>
    </w:p>
    <w:p w14:paraId="18420659" w14:textId="77777777" w:rsidR="00545F0F" w:rsidRDefault="00545F0F" w:rsidP="00545F0F">
      <w:pPr>
        <w:spacing w:after="0" w:line="240" w:lineRule="auto"/>
      </w:pPr>
      <w:r>
        <w:t>Coat both sides of steak with oil</w:t>
      </w:r>
    </w:p>
    <w:p w14:paraId="37FA42C0" w14:textId="77777777" w:rsidR="00545F0F" w:rsidRDefault="00545F0F" w:rsidP="00545F0F">
      <w:pPr>
        <w:spacing w:after="0" w:line="240" w:lineRule="auto"/>
      </w:pPr>
      <w:r>
        <w:t>Mix Rub-A-Dub and Island Boys Coffee Rub</w:t>
      </w:r>
    </w:p>
    <w:p w14:paraId="16DF7EFE" w14:textId="77777777" w:rsidR="00545F0F" w:rsidRDefault="00545F0F" w:rsidP="00545F0F">
      <w:pPr>
        <w:spacing w:after="0" w:line="240" w:lineRule="auto"/>
      </w:pPr>
      <w:r>
        <w:lastRenderedPageBreak/>
        <w:t>Season all side of steak with the rub</w:t>
      </w:r>
    </w:p>
    <w:p w14:paraId="17179571" w14:textId="68B69A51" w:rsidR="00545F0F" w:rsidRDefault="00545F0F" w:rsidP="00545F0F">
      <w:pPr>
        <w:spacing w:after="0" w:line="240" w:lineRule="auto"/>
      </w:pPr>
      <w:r>
        <w:t>Wrap well in plastic wrap, place onto a cooking sheet and keep in the fridge for 18-24 hours</w:t>
      </w:r>
    </w:p>
    <w:p w14:paraId="404B116F" w14:textId="1AE89A68" w:rsidR="00545F0F" w:rsidRDefault="00545F0F" w:rsidP="00545F0F">
      <w:pPr>
        <w:spacing w:after="0" w:line="240" w:lineRule="auto"/>
      </w:pPr>
    </w:p>
    <w:p w14:paraId="68783B68" w14:textId="66FB9DFD" w:rsidR="00545F0F" w:rsidRDefault="00545F0F" w:rsidP="00545F0F">
      <w:pPr>
        <w:spacing w:after="0" w:line="240" w:lineRule="auto"/>
      </w:pPr>
      <w:r>
        <w:t>When ready to cook…</w:t>
      </w:r>
    </w:p>
    <w:p w14:paraId="3980CAF1" w14:textId="77777777" w:rsidR="00545F0F" w:rsidRDefault="00545F0F" w:rsidP="00E7672C">
      <w:pPr>
        <w:spacing w:after="0" w:line="240" w:lineRule="auto"/>
      </w:pPr>
    </w:p>
    <w:p w14:paraId="2ED325FD" w14:textId="024F5BC8" w:rsidR="00877DF7" w:rsidRDefault="00877DF7" w:rsidP="00E7672C">
      <w:pPr>
        <w:spacing w:after="0" w:line="240" w:lineRule="auto"/>
      </w:pPr>
      <w:r>
        <w:t>Stir charcoal in the Big Green Egg and Top off with Fresh Charcoal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30DECF1F" w:rsidR="00877DF7" w:rsidRDefault="00877DF7" w:rsidP="00E7672C">
      <w:pPr>
        <w:spacing w:after="0" w:line="240" w:lineRule="auto"/>
      </w:pPr>
      <w:r>
        <w:t xml:space="preserve">Make a well </w:t>
      </w:r>
      <w:r w:rsidR="00545F0F">
        <w:t>towards the back side of the Egg</w:t>
      </w:r>
      <w:r>
        <w:t xml:space="preserve"> and ignite the charcoal using speedilight starters or an EGGniter</w:t>
      </w:r>
    </w:p>
    <w:p w14:paraId="3666F1B3" w14:textId="265336A5" w:rsidR="00381514" w:rsidRDefault="00381514" w:rsidP="00E7672C">
      <w:pPr>
        <w:spacing w:after="0" w:line="240" w:lineRule="auto"/>
      </w:pPr>
    </w:p>
    <w:p w14:paraId="3E0CB0BD" w14:textId="77777777" w:rsidR="00545F0F" w:rsidRDefault="00381514" w:rsidP="00E7672C">
      <w:pPr>
        <w:spacing w:after="0" w:line="240" w:lineRule="auto"/>
      </w:pPr>
      <w:r>
        <w:t xml:space="preserve">When temp hits 200˚ add the </w:t>
      </w:r>
      <w:r w:rsidR="00545F0F">
        <w:t xml:space="preserve">upper </w:t>
      </w:r>
      <w:proofErr w:type="spellStart"/>
      <w:r>
        <w:t>EGGspander</w:t>
      </w:r>
      <w:proofErr w:type="spellEnd"/>
      <w:r>
        <w:t xml:space="preserve"> system</w:t>
      </w:r>
      <w:r w:rsidR="00545F0F">
        <w:t xml:space="preserve">, upside down so grate is resting on the charcoal. </w:t>
      </w:r>
    </w:p>
    <w:p w14:paraId="7935E6AE" w14:textId="77777777" w:rsidR="00545F0F" w:rsidRDefault="00545F0F" w:rsidP="00E7672C">
      <w:pPr>
        <w:spacing w:after="0" w:line="240" w:lineRule="auto"/>
      </w:pPr>
    </w:p>
    <w:p w14:paraId="616430E1" w14:textId="6A0EBCBC" w:rsidR="00381514" w:rsidRDefault="00545F0F" w:rsidP="00E7672C">
      <w:pPr>
        <w:spacing w:after="0" w:line="240" w:lineRule="auto"/>
      </w:pPr>
      <w:r>
        <w:t xml:space="preserve">Next </w:t>
      </w:r>
      <w:r w:rsidR="00A97F40">
        <w:t>add the EGGgenius</w:t>
      </w:r>
      <w:r>
        <w:t xml:space="preserve"> and connect to your </w:t>
      </w:r>
      <w:proofErr w:type="spellStart"/>
      <w:r>
        <w:t>wifi</w:t>
      </w:r>
      <w:proofErr w:type="spellEnd"/>
    </w:p>
    <w:p w14:paraId="162D0995" w14:textId="77777777" w:rsidR="00877DF7" w:rsidRDefault="00877DF7" w:rsidP="00E7672C">
      <w:pPr>
        <w:spacing w:after="0" w:line="240" w:lineRule="auto"/>
      </w:pPr>
    </w:p>
    <w:p w14:paraId="68D4C471" w14:textId="2447D782" w:rsidR="00613070" w:rsidRDefault="00877DF7" w:rsidP="00E7672C">
      <w:pPr>
        <w:spacing w:after="0" w:line="240" w:lineRule="auto"/>
      </w:pPr>
      <w:r>
        <w:t xml:space="preserve">Heat to </w:t>
      </w:r>
      <w:r w:rsidR="00A97F40">
        <w:t xml:space="preserve">pit </w:t>
      </w:r>
      <w:r>
        <w:t xml:space="preserve">temp of 450˚ </w:t>
      </w:r>
      <w:r w:rsidR="00545F0F">
        <w:t xml:space="preserve">and </w:t>
      </w:r>
      <w:r w:rsidR="00A97F40">
        <w:t>hold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2F10C371" w:rsidR="006C331A" w:rsidRDefault="009E1707" w:rsidP="00E7672C">
      <w:pPr>
        <w:spacing w:after="0" w:line="240" w:lineRule="auto"/>
      </w:pPr>
      <w:r>
        <w:t>Burb Big Green Egg and Open dome</w:t>
      </w:r>
    </w:p>
    <w:p w14:paraId="31267F5F" w14:textId="2CF137A1" w:rsidR="009E1707" w:rsidRDefault="009E1707" w:rsidP="00E7672C">
      <w:pPr>
        <w:spacing w:after="0" w:line="240" w:lineRule="auto"/>
      </w:pPr>
    </w:p>
    <w:p w14:paraId="3CEFE658" w14:textId="5C992A93" w:rsidR="009E1707" w:rsidRDefault="009E1707" w:rsidP="00E7672C">
      <w:pPr>
        <w:spacing w:after="0" w:line="240" w:lineRule="auto"/>
      </w:pPr>
      <w:r>
        <w:t xml:space="preserve">Add </w:t>
      </w:r>
      <w:r w:rsidR="00A97F40">
        <w:t xml:space="preserve">steak to the </w:t>
      </w:r>
      <w:r w:rsidR="00545F0F">
        <w:t xml:space="preserve">front </w:t>
      </w:r>
      <w:r w:rsidR="00A97F40">
        <w:t xml:space="preserve">side of the Egg (indirect side) </w:t>
      </w:r>
      <w:r w:rsidR="00545F0F">
        <w:t>on the lower grate</w:t>
      </w:r>
    </w:p>
    <w:p w14:paraId="1D39335D" w14:textId="36744B88" w:rsidR="00A97F40" w:rsidRDefault="00A97F40" w:rsidP="00E7672C">
      <w:pPr>
        <w:spacing w:after="0" w:line="240" w:lineRule="auto"/>
      </w:pPr>
    </w:p>
    <w:p w14:paraId="26826498" w14:textId="1B7C8014" w:rsidR="00A97F40" w:rsidRDefault="00A97F40" w:rsidP="00E7672C">
      <w:pPr>
        <w:spacing w:after="0" w:line="240" w:lineRule="auto"/>
      </w:pPr>
      <w:r>
        <w:t>Add the EGGgenius probe into the steak and set alarm from 115˚</w:t>
      </w:r>
    </w:p>
    <w:p w14:paraId="192788E0" w14:textId="77777777" w:rsidR="009E1707" w:rsidRDefault="009E1707" w:rsidP="00E7672C">
      <w:pPr>
        <w:spacing w:after="0" w:line="240" w:lineRule="auto"/>
      </w:pPr>
    </w:p>
    <w:p w14:paraId="08D2376F" w14:textId="56F79273" w:rsidR="006C331A" w:rsidRDefault="0021065D" w:rsidP="00E7672C">
      <w:pPr>
        <w:spacing w:after="0" w:line="240" w:lineRule="auto"/>
      </w:pPr>
      <w:r>
        <w:t xml:space="preserve">Cook for </w:t>
      </w:r>
      <w:r w:rsidR="00545F0F">
        <w:t>40-55</w:t>
      </w:r>
      <w:r>
        <w:t xml:space="preserve"> minutes or until </w:t>
      </w:r>
      <w:r w:rsidR="00A97F40">
        <w:t>steak reaches</w:t>
      </w:r>
      <w:r>
        <w:t xml:space="preserve"> desired doneness</w:t>
      </w:r>
      <w:r w:rsidR="00A97F40">
        <w:t xml:space="preserve"> of 115˚</w:t>
      </w:r>
    </w:p>
    <w:p w14:paraId="72BA210A" w14:textId="69925F9C" w:rsidR="00545F0F" w:rsidRDefault="00545F0F" w:rsidP="00E7672C">
      <w:pPr>
        <w:spacing w:after="0" w:line="240" w:lineRule="auto"/>
      </w:pPr>
    </w:p>
    <w:p w14:paraId="2F6AE1ED" w14:textId="0DAD3F3A" w:rsidR="00545F0F" w:rsidRDefault="00545F0F" w:rsidP="00E7672C">
      <w:pPr>
        <w:spacing w:after="0" w:line="240" w:lineRule="auto"/>
      </w:pPr>
      <w:r>
        <w:t>Once steak reaches 115˚, burp the Egg and open the dome</w:t>
      </w:r>
    </w:p>
    <w:p w14:paraId="4A5F48F8" w14:textId="447F3513" w:rsidR="00545F0F" w:rsidRDefault="00545F0F" w:rsidP="00E7672C">
      <w:pPr>
        <w:spacing w:after="0" w:line="240" w:lineRule="auto"/>
      </w:pPr>
    </w:p>
    <w:p w14:paraId="5F23F1B7" w14:textId="0343A318" w:rsidR="00545F0F" w:rsidRDefault="00545F0F" w:rsidP="00E7672C">
      <w:pPr>
        <w:spacing w:after="0" w:line="240" w:lineRule="auto"/>
      </w:pPr>
      <w:r>
        <w:t>Remove the Probes from the steak and pit temp then remove the upper grill grate</w:t>
      </w:r>
    </w:p>
    <w:p w14:paraId="3E883AC3" w14:textId="0B433252" w:rsidR="00A97F40" w:rsidRDefault="00A97F40" w:rsidP="00E7672C">
      <w:pPr>
        <w:spacing w:after="0" w:line="240" w:lineRule="auto"/>
      </w:pPr>
    </w:p>
    <w:p w14:paraId="2BEE2159" w14:textId="2D124FBA" w:rsidR="00A97F40" w:rsidRDefault="00545F0F" w:rsidP="00E7672C">
      <w:pPr>
        <w:spacing w:after="0" w:line="240" w:lineRule="auto"/>
      </w:pPr>
      <w:r>
        <w:t xml:space="preserve">Move the </w:t>
      </w:r>
      <w:r w:rsidR="00A97F40">
        <w:t xml:space="preserve">steak to the </w:t>
      </w:r>
      <w:r>
        <w:t>Lower grill grate o</w:t>
      </w:r>
      <w:r w:rsidR="00A97F40">
        <w:t>ver the direct side (Leave dome open)</w:t>
      </w:r>
    </w:p>
    <w:p w14:paraId="3B2612AB" w14:textId="3EA70CF4" w:rsidR="00A97F40" w:rsidRDefault="00A97F40" w:rsidP="00E7672C">
      <w:pPr>
        <w:spacing w:after="0" w:line="240" w:lineRule="auto"/>
      </w:pPr>
    </w:p>
    <w:p w14:paraId="29A8B686" w14:textId="2976023A" w:rsidR="00A97F40" w:rsidRDefault="00A97F40" w:rsidP="00E7672C">
      <w:pPr>
        <w:spacing w:after="0" w:line="240" w:lineRule="auto"/>
      </w:pPr>
      <w:r>
        <w:t xml:space="preserve">Sear on both side for </w:t>
      </w:r>
      <w:r w:rsidR="00545F0F">
        <w:t>2</w:t>
      </w:r>
      <w:r>
        <w:t xml:space="preserve"> minutes each side, cooking to an internal temp of 125˚</w:t>
      </w:r>
      <w:r w:rsidR="00545F0F">
        <w:t xml:space="preserve"> (for medium doneness)</w:t>
      </w:r>
    </w:p>
    <w:p w14:paraId="3B6DEB50" w14:textId="02E93109" w:rsidR="006C331A" w:rsidRDefault="006C331A" w:rsidP="00E7672C">
      <w:pPr>
        <w:spacing w:after="0" w:line="240" w:lineRule="auto"/>
      </w:pPr>
    </w:p>
    <w:p w14:paraId="7355D483" w14:textId="06D0BA56" w:rsidR="006C331A" w:rsidRDefault="006C331A" w:rsidP="00E7672C">
      <w:pPr>
        <w:spacing w:after="0" w:line="240" w:lineRule="auto"/>
      </w:pPr>
      <w:r>
        <w:t xml:space="preserve">Using </w:t>
      </w:r>
      <w:r w:rsidR="009E1707">
        <w:t>tongs</w:t>
      </w:r>
      <w:r w:rsidR="0021065D">
        <w:t xml:space="preserve"> and heat proof gloves</w:t>
      </w:r>
      <w:r w:rsidR="009E1707">
        <w:t xml:space="preserve">, remove </w:t>
      </w:r>
      <w:r w:rsidR="00A97F40">
        <w:t>steak</w:t>
      </w:r>
      <w:r w:rsidR="009E1707">
        <w:t xml:space="preserve"> from the grill and bring into the kitchen.  Allow to rest for </w:t>
      </w:r>
      <w:r w:rsidR="00545F0F">
        <w:t>5-7</w:t>
      </w:r>
      <w:r w:rsidR="00A97F40">
        <w:t xml:space="preserve"> minutes, while resting add the steak butter</w:t>
      </w:r>
    </w:p>
    <w:p w14:paraId="0DAC71B0" w14:textId="2B922D4D" w:rsidR="0021065D" w:rsidRDefault="0021065D" w:rsidP="00E7672C">
      <w:pPr>
        <w:spacing w:after="0" w:line="240" w:lineRule="auto"/>
      </w:pPr>
    </w:p>
    <w:p w14:paraId="21E0BDF0" w14:textId="7DE46056" w:rsidR="0021065D" w:rsidRDefault="00A97F40" w:rsidP="00E7672C">
      <w:pPr>
        <w:spacing w:after="0" w:line="240" w:lineRule="auto"/>
      </w:pPr>
      <w:r>
        <w:t>Prior to serving, add the chopped chives</w:t>
      </w:r>
    </w:p>
    <w:p w14:paraId="0A5552A3" w14:textId="064FEA9F" w:rsidR="009E1707" w:rsidRDefault="009E1707" w:rsidP="00E7672C">
      <w:pPr>
        <w:spacing w:after="0" w:line="240" w:lineRule="auto"/>
      </w:pPr>
    </w:p>
    <w:p w14:paraId="7EB5BAB8" w14:textId="33B505D6" w:rsidR="006C331A" w:rsidRDefault="0021065D" w:rsidP="00E7672C">
      <w:pPr>
        <w:spacing w:after="0" w:line="240" w:lineRule="auto"/>
      </w:pPr>
      <w:proofErr w:type="gramStart"/>
      <w:r>
        <w:t>Devour !!!</w:t>
      </w:r>
      <w:proofErr w:type="gramEnd"/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4E05B33F" w14:textId="361E4164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3C5C31CB" w:rsidR="009E1707" w:rsidRDefault="009E1707" w:rsidP="00E7672C">
      <w:p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8797946</w:t>
      </w:r>
    </w:p>
    <w:p w14:paraId="37EF101D" w14:textId="326BBD2D" w:rsidR="009861D5" w:rsidRDefault="009861D5" w:rsidP="00E7672C">
      <w:pPr>
        <w:spacing w:after="0" w:line="240" w:lineRule="auto"/>
      </w:pPr>
      <w:r>
        <w:t xml:space="preserve">Big Green Egg, </w:t>
      </w:r>
      <w:proofErr w:type="spellStart"/>
      <w:r>
        <w:t>EGGspander</w:t>
      </w:r>
      <w:proofErr w:type="spellEnd"/>
      <w:r>
        <w:tab/>
      </w:r>
      <w:r>
        <w:tab/>
      </w:r>
      <w:r>
        <w:tab/>
      </w:r>
      <w:r>
        <w:tab/>
      </w:r>
      <w:r>
        <w:tab/>
        <w:t>Ace SKU – 8025190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3A4DC89B" w:rsidR="00D6736C" w:rsidRDefault="009E1707" w:rsidP="00E7672C">
      <w:pPr>
        <w:spacing w:after="0" w:line="240" w:lineRule="auto"/>
      </w:pPr>
      <w:r>
        <w:t>Thermometer, Big Green Egg</w:t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8025749</w:t>
      </w:r>
    </w:p>
    <w:p w14:paraId="09D188BB" w14:textId="7B5310D6" w:rsidR="006E2603" w:rsidRPr="0095744A" w:rsidRDefault="00AA6DB4" w:rsidP="00E7672C">
      <w:pPr>
        <w:spacing w:after="0" w:line="240" w:lineRule="auto"/>
      </w:pPr>
      <w:r>
        <w:t>Rub-A-Dub</w:t>
      </w:r>
      <w:r w:rsidR="009861D5">
        <w:t>, 5280 Culinary</w:t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  <w:t xml:space="preserve">Ace SKU </w:t>
      </w:r>
      <w:r w:rsidR="0021065D">
        <w:t>–</w:t>
      </w:r>
      <w:r w:rsidR="009861D5">
        <w:t xml:space="preserve"> 856</w:t>
      </w:r>
      <w:r>
        <w:t>2050</w:t>
      </w: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09A2" w14:textId="77777777" w:rsidR="00880877" w:rsidRDefault="00880877">
      <w:r>
        <w:separator/>
      </w:r>
    </w:p>
  </w:endnote>
  <w:endnote w:type="continuationSeparator" w:id="0">
    <w:p w14:paraId="538D3EE2" w14:textId="77777777" w:rsidR="00880877" w:rsidRDefault="008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194A" w14:textId="77777777" w:rsidR="00880877" w:rsidRDefault="00880877">
      <w:r>
        <w:separator/>
      </w:r>
    </w:p>
  </w:footnote>
  <w:footnote w:type="continuationSeparator" w:id="0">
    <w:p w14:paraId="5E8A02D8" w14:textId="77777777" w:rsidR="00880877" w:rsidRDefault="0088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91C8A"/>
    <w:rsid w:val="000938A2"/>
    <w:rsid w:val="000B2E7D"/>
    <w:rsid w:val="000D28D5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D4F99"/>
    <w:rsid w:val="002E69FC"/>
    <w:rsid w:val="0030524F"/>
    <w:rsid w:val="00315D1D"/>
    <w:rsid w:val="00336560"/>
    <w:rsid w:val="00373328"/>
    <w:rsid w:val="00376BC8"/>
    <w:rsid w:val="00381514"/>
    <w:rsid w:val="00382946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5115CE"/>
    <w:rsid w:val="00545F0F"/>
    <w:rsid w:val="00555B99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63EF5"/>
    <w:rsid w:val="007B399B"/>
    <w:rsid w:val="007C0DF7"/>
    <w:rsid w:val="007C1F8D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0877"/>
    <w:rsid w:val="008824DE"/>
    <w:rsid w:val="0088411E"/>
    <w:rsid w:val="008A35C0"/>
    <w:rsid w:val="008A7587"/>
    <w:rsid w:val="008B1CC8"/>
    <w:rsid w:val="008E4CB0"/>
    <w:rsid w:val="00900887"/>
    <w:rsid w:val="00901B53"/>
    <w:rsid w:val="009066C2"/>
    <w:rsid w:val="00930698"/>
    <w:rsid w:val="00941C7E"/>
    <w:rsid w:val="00944C67"/>
    <w:rsid w:val="00951F5F"/>
    <w:rsid w:val="0095744A"/>
    <w:rsid w:val="009735BC"/>
    <w:rsid w:val="009770E6"/>
    <w:rsid w:val="009861D5"/>
    <w:rsid w:val="009A65DC"/>
    <w:rsid w:val="009C37BC"/>
    <w:rsid w:val="009D02CA"/>
    <w:rsid w:val="009D38D2"/>
    <w:rsid w:val="009E1707"/>
    <w:rsid w:val="00A04FB4"/>
    <w:rsid w:val="00A43081"/>
    <w:rsid w:val="00A45C7C"/>
    <w:rsid w:val="00A57A27"/>
    <w:rsid w:val="00A621EC"/>
    <w:rsid w:val="00A67912"/>
    <w:rsid w:val="00A77005"/>
    <w:rsid w:val="00A94922"/>
    <w:rsid w:val="00A97F40"/>
    <w:rsid w:val="00AA5DF5"/>
    <w:rsid w:val="00AA6DB4"/>
    <w:rsid w:val="00AC0208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0C5D"/>
    <w:rsid w:val="00C41BD2"/>
    <w:rsid w:val="00C54F67"/>
    <w:rsid w:val="00C63297"/>
    <w:rsid w:val="00C75004"/>
    <w:rsid w:val="00CA1555"/>
    <w:rsid w:val="00CC58BE"/>
    <w:rsid w:val="00CF36FA"/>
    <w:rsid w:val="00D028C9"/>
    <w:rsid w:val="00D06E3C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A1014"/>
    <w:rsid w:val="00ED0FBD"/>
    <w:rsid w:val="00ED6864"/>
    <w:rsid w:val="00EF1B1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2021-03-08T19:32:00Z</cp:lastPrinted>
  <dcterms:created xsi:type="dcterms:W3CDTF">2021-03-26T20:11:00Z</dcterms:created>
  <dcterms:modified xsi:type="dcterms:W3CDTF">2021-03-26T20:11:00Z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