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312D1BA5" w:rsidR="00F54F3A" w:rsidRPr="00700B0A" w:rsidRDefault="00CB477D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Pueblo Chile Cornbread</w:t>
      </w:r>
    </w:p>
    <w:p w14:paraId="666A4440" w14:textId="015CF286" w:rsidR="00F54F3A" w:rsidRPr="00700B0A" w:rsidRDefault="00CB477D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Fire up the grill and let’s roast off those Pueblo Chiles.  </w:t>
      </w:r>
      <w:proofErr w:type="gram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Next</w:t>
      </w:r>
      <w:proofErr w:type="gram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we take those amazing chiles and create a cornbread that will be the envy of your next dinner party.  Packed with corn, cheese and chile… This is the life of the party!!</w:t>
      </w:r>
      <w:r w:rsidR="003F2209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 </w:t>
      </w:r>
      <w:r w:rsidR="00B00E7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Let’s Get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0BF7A9A0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CB477D">
        <w:t>8-10 Servings</w:t>
      </w:r>
      <w:r w:rsidR="00CB477D">
        <w:tab/>
      </w:r>
    </w:p>
    <w:p w14:paraId="70593BB9" w14:textId="42B1573F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9861D5">
        <w:t>1</w:t>
      </w:r>
      <w:r w:rsidR="003F2209">
        <w:t>5</w:t>
      </w:r>
      <w:r w:rsidR="007E6D7D">
        <w:t xml:space="preserve"> Minut</w:t>
      </w:r>
      <w:r w:rsidR="003F2209">
        <w:t>es</w:t>
      </w:r>
    </w:p>
    <w:p w14:paraId="266785C8" w14:textId="7EBF5450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571777">
        <w:t xml:space="preserve">35-45 </w:t>
      </w:r>
      <w:r w:rsidR="003F2209">
        <w:t>Minutes</w:t>
      </w:r>
      <w:r w:rsidR="00D61F07">
        <w:t xml:space="preserve"> (time can vary)</w:t>
      </w:r>
      <w:r w:rsidR="002F7D2A">
        <w:t xml:space="preserve"> PLUS </w:t>
      </w:r>
      <w:r w:rsidR="0010331C">
        <w:t>5</w:t>
      </w:r>
      <w:r w:rsidR="002F7D2A">
        <w:t xml:space="preserve"> Minutes Resting Time</w:t>
      </w:r>
    </w:p>
    <w:p w14:paraId="168CDA11" w14:textId="47FD8954" w:rsidR="00CC58BE" w:rsidRPr="00CC58BE" w:rsidRDefault="00CC58BE" w:rsidP="00CC58BE">
      <w:r w:rsidRPr="007E6D7D">
        <w:rPr>
          <w:b/>
          <w:bCs/>
        </w:rPr>
        <w:t>Cook Temp</w:t>
      </w:r>
      <w:r>
        <w:t xml:space="preserve">: </w:t>
      </w:r>
      <w:r w:rsidR="00B376CD">
        <w:t>350˚ F – BGE Temp</w:t>
      </w:r>
    </w:p>
    <w:p w14:paraId="4AF0EDF7" w14:textId="5A0558F4" w:rsidR="00BB17D3" w:rsidRPr="00700B0A" w:rsidRDefault="009837EF">
      <w:pPr>
        <w:pStyle w:val="Heading1"/>
        <w:rPr>
          <w:color w:val="FF0000"/>
        </w:rPr>
      </w:pPr>
      <w:r>
        <w:rPr>
          <w:color w:val="FF0000"/>
        </w:rPr>
        <w:t>I</w:t>
      </w:r>
      <w:r w:rsidR="6FA01A06" w:rsidRPr="00700B0A">
        <w:rPr>
          <w:color w:val="FF0000"/>
        </w:rPr>
        <w:t>ngredients</w:t>
      </w:r>
    </w:p>
    <w:p w14:paraId="32991302" w14:textId="77777777" w:rsidR="00AC0208" w:rsidRPr="00700B0A" w:rsidRDefault="00AC0208" w:rsidP="00AC0208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6C641D48" w14:textId="160CDFA4" w:rsidR="003F2209" w:rsidRDefault="00571777" w:rsidP="003F2209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DRY INGREDIENTS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3F2209">
        <w:rPr>
          <w:rStyle w:val="Strong"/>
          <w:sz w:val="24"/>
        </w:rPr>
        <w:tab/>
      </w:r>
      <w:r w:rsidR="003F2209">
        <w:rPr>
          <w:rStyle w:val="Strong"/>
          <w:sz w:val="24"/>
        </w:rPr>
        <w:tab/>
      </w:r>
      <w:r w:rsidR="003F2209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Mix all dry ingredients</w:t>
      </w:r>
      <w:r w:rsidR="003F2209">
        <w:rPr>
          <w:rStyle w:val="Strong"/>
          <w:sz w:val="24"/>
        </w:rPr>
        <w:tab/>
      </w:r>
    </w:p>
    <w:p w14:paraId="3DCA34E5" w14:textId="3BFD73DA" w:rsidR="003F2209" w:rsidRDefault="00571777" w:rsidP="003F2209">
      <w:pPr>
        <w:pStyle w:val="Heading3"/>
        <w:rPr>
          <w:rStyle w:val="Strong"/>
          <w:sz w:val="24"/>
        </w:rPr>
      </w:pPr>
      <w:r>
        <w:rPr>
          <w:sz w:val="24"/>
        </w:rPr>
        <w:t>1 ¼ cup</w:t>
      </w:r>
      <w:r w:rsidR="003F2209">
        <w:rPr>
          <w:sz w:val="24"/>
        </w:rPr>
        <w:tab/>
      </w:r>
      <w:r>
        <w:rPr>
          <w:rStyle w:val="Strong"/>
          <w:sz w:val="24"/>
        </w:rPr>
        <w:t xml:space="preserve">Cornmeal, Yellow 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Coarse or fine grind</w:t>
      </w:r>
      <w:r>
        <w:rPr>
          <w:rStyle w:val="Strong"/>
          <w:sz w:val="24"/>
        </w:rPr>
        <w:tab/>
      </w:r>
    </w:p>
    <w:p w14:paraId="115C0239" w14:textId="72EE91F8" w:rsidR="003F2209" w:rsidRDefault="00571777" w:rsidP="003F2209">
      <w:pPr>
        <w:pStyle w:val="Heading3"/>
        <w:rPr>
          <w:rStyle w:val="Strong"/>
          <w:sz w:val="24"/>
        </w:rPr>
      </w:pPr>
      <w:r>
        <w:rPr>
          <w:sz w:val="24"/>
        </w:rPr>
        <w:t>1 ¼ cup</w:t>
      </w:r>
      <w:r w:rsidR="003F2209">
        <w:rPr>
          <w:sz w:val="24"/>
        </w:rPr>
        <w:tab/>
      </w:r>
      <w:r>
        <w:rPr>
          <w:rStyle w:val="Strong"/>
          <w:sz w:val="24"/>
        </w:rPr>
        <w:t>Flour, All Purpose</w:t>
      </w:r>
      <w:r>
        <w:rPr>
          <w:rStyle w:val="Strong"/>
          <w:sz w:val="24"/>
        </w:rPr>
        <w:tab/>
      </w:r>
      <w:r w:rsidR="003F2209">
        <w:rPr>
          <w:rStyle w:val="Strong"/>
          <w:sz w:val="24"/>
        </w:rPr>
        <w:tab/>
      </w:r>
      <w:r w:rsidR="003F2209">
        <w:rPr>
          <w:rStyle w:val="Strong"/>
          <w:sz w:val="24"/>
        </w:rPr>
        <w:tab/>
      </w:r>
      <w:r w:rsidR="003F2209">
        <w:rPr>
          <w:rStyle w:val="Strong"/>
          <w:sz w:val="24"/>
        </w:rPr>
        <w:tab/>
      </w:r>
      <w:r w:rsidR="003F2209">
        <w:rPr>
          <w:rStyle w:val="Strong"/>
          <w:sz w:val="24"/>
        </w:rPr>
        <w:tab/>
      </w:r>
      <w:r w:rsidR="003F2209">
        <w:rPr>
          <w:rStyle w:val="Strong"/>
          <w:sz w:val="24"/>
        </w:rPr>
        <w:tab/>
      </w:r>
    </w:p>
    <w:p w14:paraId="11CDEDB2" w14:textId="2FCE08A3" w:rsidR="003F2209" w:rsidRDefault="003F2209" w:rsidP="003F2209">
      <w:pPr>
        <w:pStyle w:val="Heading3"/>
        <w:rPr>
          <w:rStyle w:val="Strong"/>
          <w:sz w:val="24"/>
        </w:rPr>
      </w:pPr>
      <w:r>
        <w:rPr>
          <w:sz w:val="24"/>
        </w:rPr>
        <w:t>1 t</w:t>
      </w:r>
      <w:r w:rsidR="00571777">
        <w:rPr>
          <w:sz w:val="24"/>
        </w:rPr>
        <w:t>sp</w:t>
      </w:r>
      <w:r w:rsidR="00571777">
        <w:rPr>
          <w:sz w:val="24"/>
        </w:rPr>
        <w:tab/>
      </w:r>
      <w:r>
        <w:rPr>
          <w:sz w:val="24"/>
        </w:rPr>
        <w:tab/>
      </w:r>
      <w:r w:rsidR="00571777">
        <w:rPr>
          <w:rStyle w:val="Strong"/>
          <w:sz w:val="24"/>
        </w:rPr>
        <w:t>Salt, Kosher or Sea</w:t>
      </w:r>
      <w:r w:rsidR="00571777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242486DB" w14:textId="1C320586" w:rsidR="003F2209" w:rsidRDefault="00571777" w:rsidP="003F2209">
      <w:pPr>
        <w:pStyle w:val="Heading3"/>
        <w:rPr>
          <w:rStyle w:val="Strong"/>
          <w:sz w:val="24"/>
        </w:rPr>
      </w:pPr>
      <w:r>
        <w:rPr>
          <w:sz w:val="24"/>
        </w:rPr>
        <w:t>1</w:t>
      </w:r>
      <w:r w:rsidR="003F2209">
        <w:rPr>
          <w:sz w:val="24"/>
        </w:rPr>
        <w:t xml:space="preserve"> tsp</w:t>
      </w:r>
      <w:r w:rsidR="003F2209">
        <w:rPr>
          <w:sz w:val="24"/>
        </w:rPr>
        <w:tab/>
      </w:r>
      <w:r w:rsidR="003F2209">
        <w:rPr>
          <w:sz w:val="24"/>
        </w:rPr>
        <w:tab/>
      </w:r>
      <w:r>
        <w:rPr>
          <w:rStyle w:val="Strong"/>
          <w:sz w:val="24"/>
        </w:rPr>
        <w:t>Baking Soda</w:t>
      </w:r>
    </w:p>
    <w:p w14:paraId="2E18BBCD" w14:textId="77777777" w:rsidR="009A47C3" w:rsidRDefault="00571777" w:rsidP="003F2209">
      <w:pPr>
        <w:pStyle w:val="Heading3"/>
        <w:rPr>
          <w:rStyle w:val="Strong"/>
          <w:sz w:val="24"/>
        </w:rPr>
      </w:pPr>
      <w:r>
        <w:rPr>
          <w:sz w:val="24"/>
        </w:rPr>
        <w:t>1</w:t>
      </w:r>
      <w:r w:rsidR="003F2209">
        <w:rPr>
          <w:sz w:val="24"/>
        </w:rPr>
        <w:t xml:space="preserve"> tbsp</w:t>
      </w:r>
      <w:r w:rsidR="003F2209">
        <w:rPr>
          <w:sz w:val="24"/>
        </w:rPr>
        <w:tab/>
      </w:r>
      <w:r w:rsidR="003F2209">
        <w:rPr>
          <w:sz w:val="24"/>
        </w:rPr>
        <w:tab/>
      </w:r>
      <w:r>
        <w:rPr>
          <w:rStyle w:val="Strong"/>
          <w:sz w:val="24"/>
        </w:rPr>
        <w:t>Baking Powder, double acting</w:t>
      </w:r>
      <w:r w:rsidR="003F2209">
        <w:rPr>
          <w:rStyle w:val="Strong"/>
          <w:sz w:val="24"/>
        </w:rPr>
        <w:tab/>
      </w:r>
    </w:p>
    <w:p w14:paraId="09643751" w14:textId="4060124C" w:rsidR="00571777" w:rsidRDefault="009A47C3" w:rsidP="003F2209">
      <w:pPr>
        <w:pStyle w:val="Heading3"/>
        <w:rPr>
          <w:rStyle w:val="Strong"/>
          <w:sz w:val="24"/>
        </w:rPr>
      </w:pPr>
      <w:r>
        <w:rPr>
          <w:sz w:val="24"/>
        </w:rPr>
        <w:t>¼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Sugar, Brown, Dark, Packed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packed ¼ cup</w:t>
      </w:r>
    </w:p>
    <w:p w14:paraId="04B3D786" w14:textId="1574B8E9" w:rsidR="00571777" w:rsidRPr="00571777" w:rsidRDefault="00571777" w:rsidP="003F2209">
      <w:pPr>
        <w:pStyle w:val="Heading3"/>
        <w:rPr>
          <w:b/>
          <w:bCs/>
          <w:color w:val="161413" w:themeColor="text2"/>
          <w:sz w:val="24"/>
        </w:rPr>
      </w:pPr>
      <w:r>
        <w:rPr>
          <w:rStyle w:val="Strong"/>
          <w:sz w:val="24"/>
        </w:rPr>
        <w:t>WET INGREDIENTS</w:t>
      </w:r>
      <w:r w:rsidR="003F2209">
        <w:rPr>
          <w:rStyle w:val="Strong"/>
          <w:sz w:val="24"/>
        </w:rPr>
        <w:tab/>
      </w:r>
      <w:r w:rsidR="003F2209">
        <w:rPr>
          <w:rStyle w:val="Strong"/>
          <w:sz w:val="24"/>
        </w:rPr>
        <w:tab/>
      </w:r>
    </w:p>
    <w:p w14:paraId="0E18F022" w14:textId="5E1D5A7A" w:rsidR="003F2209" w:rsidRDefault="00CE2243" w:rsidP="003F2209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r w:rsidR="00571777">
        <w:rPr>
          <w:sz w:val="24"/>
        </w:rPr>
        <w:t>stick</w:t>
      </w:r>
      <w:r>
        <w:rPr>
          <w:sz w:val="24"/>
        </w:rPr>
        <w:tab/>
      </w:r>
      <w:r w:rsidR="003F2209">
        <w:rPr>
          <w:sz w:val="24"/>
        </w:rPr>
        <w:tab/>
      </w:r>
      <w:r w:rsidR="00571777">
        <w:rPr>
          <w:rStyle w:val="Strong"/>
          <w:sz w:val="24"/>
        </w:rPr>
        <w:t>Butter, salted</w:t>
      </w:r>
      <w:r w:rsidR="00571777">
        <w:rPr>
          <w:rStyle w:val="Strong"/>
          <w:sz w:val="24"/>
        </w:rPr>
        <w:tab/>
      </w:r>
      <w:r w:rsidR="00571777">
        <w:rPr>
          <w:rStyle w:val="Strong"/>
          <w:sz w:val="24"/>
        </w:rPr>
        <w:tab/>
      </w:r>
      <w:r w:rsidR="00571777">
        <w:rPr>
          <w:rStyle w:val="Strong"/>
          <w:sz w:val="24"/>
        </w:rPr>
        <w:tab/>
      </w:r>
      <w:r w:rsidR="00571777">
        <w:rPr>
          <w:rStyle w:val="Strong"/>
          <w:sz w:val="24"/>
        </w:rPr>
        <w:tab/>
      </w:r>
      <w:r w:rsidR="00571777">
        <w:rPr>
          <w:rStyle w:val="Strong"/>
          <w:sz w:val="24"/>
        </w:rPr>
        <w:tab/>
      </w:r>
      <w:r w:rsidR="00571777">
        <w:rPr>
          <w:rStyle w:val="Strong"/>
          <w:sz w:val="24"/>
        </w:rPr>
        <w:tab/>
        <w:t>softened to room temp</w:t>
      </w:r>
    </w:p>
    <w:p w14:paraId="6DC10E68" w14:textId="273A1B4B" w:rsidR="003F2209" w:rsidRDefault="00CE2243" w:rsidP="003F2209">
      <w:pPr>
        <w:pStyle w:val="Heading3"/>
        <w:rPr>
          <w:rStyle w:val="Strong"/>
          <w:sz w:val="24"/>
        </w:rPr>
      </w:pPr>
      <w:r>
        <w:rPr>
          <w:sz w:val="24"/>
        </w:rPr>
        <w:t xml:space="preserve">½ </w:t>
      </w:r>
      <w:r w:rsidR="009A47C3">
        <w:rPr>
          <w:sz w:val="24"/>
        </w:rPr>
        <w:t>cup</w:t>
      </w:r>
      <w:r w:rsidR="009A47C3">
        <w:rPr>
          <w:sz w:val="24"/>
        </w:rPr>
        <w:tab/>
      </w:r>
      <w:r w:rsidR="003F2209">
        <w:rPr>
          <w:sz w:val="24"/>
        </w:rPr>
        <w:tab/>
      </w:r>
      <w:r w:rsidR="009A47C3">
        <w:rPr>
          <w:rStyle w:val="Strong"/>
          <w:sz w:val="24"/>
        </w:rPr>
        <w:t>Mexican Crema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50FE51F9" w14:textId="77777777" w:rsidR="009A47C3" w:rsidRDefault="00CE2243" w:rsidP="003F2209">
      <w:pPr>
        <w:pStyle w:val="Heading3"/>
        <w:rPr>
          <w:rStyle w:val="Strong"/>
          <w:sz w:val="24"/>
        </w:rPr>
      </w:pPr>
      <w:r>
        <w:rPr>
          <w:sz w:val="24"/>
        </w:rPr>
        <w:t xml:space="preserve">2 </w:t>
      </w:r>
      <w:proofErr w:type="spellStart"/>
      <w:r w:rsidR="009A47C3">
        <w:rPr>
          <w:sz w:val="24"/>
        </w:rPr>
        <w:t>ea</w:t>
      </w:r>
      <w:proofErr w:type="spellEnd"/>
      <w:r w:rsidR="009A47C3">
        <w:rPr>
          <w:sz w:val="24"/>
        </w:rPr>
        <w:tab/>
      </w:r>
      <w:r w:rsidR="003F2209">
        <w:rPr>
          <w:sz w:val="24"/>
        </w:rPr>
        <w:tab/>
      </w:r>
      <w:r w:rsidR="009A47C3">
        <w:rPr>
          <w:rStyle w:val="Strong"/>
          <w:sz w:val="24"/>
        </w:rPr>
        <w:t>Eggs, Large</w:t>
      </w:r>
    </w:p>
    <w:p w14:paraId="1D4BB149" w14:textId="716D714E" w:rsidR="009A47C3" w:rsidRDefault="009A47C3" w:rsidP="009A47C3">
      <w:pPr>
        <w:pStyle w:val="Heading3"/>
        <w:rPr>
          <w:rStyle w:val="Strong"/>
          <w:sz w:val="24"/>
        </w:rPr>
      </w:pPr>
      <w:r>
        <w:rPr>
          <w:sz w:val="24"/>
        </w:rPr>
        <w:t>1 ¼ cup</w:t>
      </w:r>
      <w:r>
        <w:rPr>
          <w:sz w:val="24"/>
        </w:rPr>
        <w:tab/>
      </w:r>
      <w:r>
        <w:rPr>
          <w:rStyle w:val="Strong"/>
          <w:sz w:val="24"/>
        </w:rPr>
        <w:t>Milk, Whole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 xml:space="preserve"> 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7BDCFDCE" w14:textId="746CF7A4" w:rsidR="009A47C3" w:rsidRDefault="009A47C3" w:rsidP="009A47C3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</w:r>
      <w:r w:rsidR="009344FF">
        <w:rPr>
          <w:rStyle w:val="Strong"/>
          <w:sz w:val="24"/>
        </w:rPr>
        <w:t>Green</w:t>
      </w:r>
      <w:r>
        <w:rPr>
          <w:rStyle w:val="Strong"/>
          <w:sz w:val="24"/>
        </w:rPr>
        <w:t xml:space="preserve"> Chilies, Roasted, </w:t>
      </w:r>
      <w:proofErr w:type="gramStart"/>
      <w:r>
        <w:rPr>
          <w:rStyle w:val="Strong"/>
          <w:sz w:val="24"/>
        </w:rPr>
        <w:t>peeled</w:t>
      </w:r>
      <w:proofErr w:type="gramEnd"/>
      <w:r>
        <w:rPr>
          <w:rStyle w:val="Strong"/>
          <w:sz w:val="24"/>
        </w:rPr>
        <w:t xml:space="preserve"> and diced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6801C231" w14:textId="3FF2D005" w:rsidR="009A47C3" w:rsidRDefault="009A47C3" w:rsidP="009A47C3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Corn, Colorado, Kernels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2683C378" w14:textId="68B0E219" w:rsidR="009A47C3" w:rsidRDefault="009A47C3" w:rsidP="009A47C3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Cheese, Cheddar, Sharp, Shredded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3562A23F" w14:textId="43F8E085" w:rsidR="00175632" w:rsidRDefault="00824E34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</w:p>
    <w:p w14:paraId="59FFBCD0" w14:textId="51D6D5E3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lastRenderedPageBreak/>
        <w:t>Preparation</w:t>
      </w:r>
      <w:r w:rsidR="004D1A36" w:rsidRPr="00700B0A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383F0DF8" w:rsidR="00613070" w:rsidRDefault="00613070" w:rsidP="00E7672C">
      <w:pPr>
        <w:spacing w:after="0" w:line="240" w:lineRule="auto"/>
      </w:pPr>
      <w:r>
        <w:t xml:space="preserve">Read all manufacturer’s instructions before using </w:t>
      </w:r>
      <w:r w:rsidR="009A47C3">
        <w:t xml:space="preserve">ovens, </w:t>
      </w:r>
      <w:r>
        <w:t xml:space="preserve">grills, </w:t>
      </w:r>
      <w:r w:rsidR="00F0401B">
        <w:t>or</w:t>
      </w:r>
      <w:r>
        <w:t xml:space="preserve"> any cooking tools</w:t>
      </w:r>
    </w:p>
    <w:p w14:paraId="24F1955C" w14:textId="62FBBB91" w:rsidR="00877DF7" w:rsidRDefault="00877DF7" w:rsidP="00E7672C">
      <w:pPr>
        <w:spacing w:after="0" w:line="240" w:lineRule="auto"/>
      </w:pPr>
    </w:p>
    <w:p w14:paraId="0D09FD56" w14:textId="52C8682E" w:rsidR="00EE697F" w:rsidRDefault="009A47C3" w:rsidP="00E7672C">
      <w:pPr>
        <w:spacing w:after="0" w:line="240" w:lineRule="auto"/>
      </w:pPr>
      <w:r>
        <w:t xml:space="preserve">Grill and roast your </w:t>
      </w:r>
      <w:r w:rsidR="009344FF">
        <w:t>Green</w:t>
      </w:r>
      <w:r>
        <w:t xml:space="preserve"> Chiles until desired doneness is achieved</w:t>
      </w:r>
    </w:p>
    <w:p w14:paraId="1F5A94CC" w14:textId="10B00A2B" w:rsidR="009A47C3" w:rsidRDefault="009A47C3" w:rsidP="00E7672C">
      <w:pPr>
        <w:spacing w:after="0" w:line="240" w:lineRule="auto"/>
      </w:pPr>
      <w:r>
        <w:t>** Chef’s Tip – After roasting chiles place into a bowl and cover with plastic wrap, that will help steam off the charred parts, leaving the chile intact.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2D8EA4C3" w:rsidR="00877DF7" w:rsidRDefault="009A47C3" w:rsidP="00E7672C">
      <w:pPr>
        <w:spacing w:after="0" w:line="240" w:lineRule="auto"/>
      </w:pPr>
      <w:r>
        <w:t xml:space="preserve">Heat your </w:t>
      </w:r>
      <w:r w:rsidR="00B376CD">
        <w:t>Big Green Egg to 350˚ F</w:t>
      </w:r>
    </w:p>
    <w:p w14:paraId="47F08D19" w14:textId="7261CFE5" w:rsidR="00CE4600" w:rsidRDefault="00CE4600" w:rsidP="00E7672C">
      <w:pPr>
        <w:spacing w:after="0" w:line="240" w:lineRule="auto"/>
      </w:pPr>
    </w:p>
    <w:p w14:paraId="2D717FE6" w14:textId="25074FB4" w:rsidR="00CE4600" w:rsidRDefault="00CE4600" w:rsidP="00E7672C">
      <w:pPr>
        <w:spacing w:after="0" w:line="240" w:lineRule="auto"/>
      </w:pPr>
      <w:r>
        <w:t>While</w:t>
      </w:r>
      <w:r w:rsidR="00B376CD">
        <w:t xml:space="preserve"> Grill</w:t>
      </w:r>
      <w:r>
        <w:t xml:space="preserve"> is heating up – </w:t>
      </w:r>
    </w:p>
    <w:p w14:paraId="3CBC5191" w14:textId="3649EE4A" w:rsidR="009837EF" w:rsidRDefault="009837EF" w:rsidP="00E7672C">
      <w:pPr>
        <w:spacing w:after="0" w:line="240" w:lineRule="auto"/>
      </w:pPr>
    </w:p>
    <w:p w14:paraId="4D476A9E" w14:textId="0C0B4EC1" w:rsidR="000E65B1" w:rsidRDefault="00B376CD" w:rsidP="00E7672C">
      <w:pPr>
        <w:spacing w:after="0" w:line="240" w:lineRule="auto"/>
      </w:pPr>
      <w:r>
        <w:t>Spray a Cast</w:t>
      </w:r>
      <w:r w:rsidR="000E65B1">
        <w:t xml:space="preserve"> Iron Skillet with </w:t>
      </w:r>
      <w:r>
        <w:t>cooking spray</w:t>
      </w:r>
    </w:p>
    <w:p w14:paraId="585B1F08" w14:textId="3AC24BC6" w:rsidR="000E65B1" w:rsidRDefault="000E65B1" w:rsidP="00E7672C">
      <w:pPr>
        <w:spacing w:after="0" w:line="240" w:lineRule="auto"/>
      </w:pPr>
    </w:p>
    <w:p w14:paraId="4DDA30E4" w14:textId="64E6603B" w:rsidR="008122BD" w:rsidRDefault="000E65B1" w:rsidP="00E7672C">
      <w:pPr>
        <w:spacing w:after="0" w:line="240" w:lineRule="auto"/>
      </w:pPr>
      <w:r>
        <w:t>Add all the dry ingredients into a bowl</w:t>
      </w:r>
    </w:p>
    <w:p w14:paraId="544624FF" w14:textId="4734FB28" w:rsidR="008122BD" w:rsidRDefault="008122BD" w:rsidP="00E7672C">
      <w:pPr>
        <w:spacing w:after="0" w:line="240" w:lineRule="auto"/>
      </w:pPr>
      <w:r>
        <w:t>Mix well to combine</w:t>
      </w:r>
    </w:p>
    <w:p w14:paraId="5693F7EF" w14:textId="2E5A8D81" w:rsidR="000E65B1" w:rsidRDefault="000E65B1" w:rsidP="00E7672C">
      <w:pPr>
        <w:spacing w:after="0" w:line="240" w:lineRule="auto"/>
      </w:pPr>
    </w:p>
    <w:p w14:paraId="62F35558" w14:textId="5B22B48B" w:rsidR="000E65B1" w:rsidRDefault="000E65B1" w:rsidP="00E7672C">
      <w:pPr>
        <w:spacing w:after="0" w:line="240" w:lineRule="auto"/>
      </w:pPr>
      <w:r>
        <w:t xml:space="preserve">Using a new bowl, </w:t>
      </w:r>
    </w:p>
    <w:p w14:paraId="37B743FD" w14:textId="742A2691" w:rsidR="000E65B1" w:rsidRDefault="000E65B1" w:rsidP="00E7672C">
      <w:pPr>
        <w:spacing w:after="0" w:line="240" w:lineRule="auto"/>
      </w:pPr>
      <w:r>
        <w:t>Place the softened butter and crema into the bowl and mix until combined</w:t>
      </w:r>
    </w:p>
    <w:p w14:paraId="1265B392" w14:textId="6063CEF7" w:rsidR="000E65B1" w:rsidRDefault="000E65B1" w:rsidP="00E7672C">
      <w:pPr>
        <w:spacing w:after="0" w:line="240" w:lineRule="auto"/>
      </w:pPr>
      <w:r>
        <w:t>Add the milk, diced chiles, corn kernels and cheese</w:t>
      </w:r>
    </w:p>
    <w:p w14:paraId="7F278AD3" w14:textId="62F29E48" w:rsidR="000E65B1" w:rsidRDefault="000E65B1" w:rsidP="00E7672C">
      <w:pPr>
        <w:spacing w:after="0" w:line="240" w:lineRule="auto"/>
      </w:pPr>
      <w:r>
        <w:t>Mix until combined</w:t>
      </w:r>
    </w:p>
    <w:p w14:paraId="6D074D06" w14:textId="3BAE6F34" w:rsidR="00776BB2" w:rsidRDefault="00776BB2" w:rsidP="00E7672C">
      <w:pPr>
        <w:spacing w:after="0" w:line="240" w:lineRule="auto"/>
      </w:pPr>
      <w:r>
        <w:t>Allow to rest for approx.</w:t>
      </w:r>
      <w:r w:rsidR="009E3EBF">
        <w:t xml:space="preserve"> </w:t>
      </w:r>
      <w:r w:rsidR="008122BD">
        <w:t>5</w:t>
      </w:r>
      <w:r>
        <w:t xml:space="preserve"> minutes</w:t>
      </w:r>
    </w:p>
    <w:p w14:paraId="2DECEBF8" w14:textId="752546E8" w:rsidR="008122BD" w:rsidRDefault="008122BD" w:rsidP="00E7672C">
      <w:pPr>
        <w:spacing w:after="0" w:line="240" w:lineRule="auto"/>
      </w:pPr>
    </w:p>
    <w:p w14:paraId="321E2CDD" w14:textId="2F34CD65" w:rsidR="008122BD" w:rsidRDefault="008122BD" w:rsidP="00E7672C">
      <w:pPr>
        <w:spacing w:after="0" w:line="240" w:lineRule="auto"/>
      </w:pPr>
      <w:r>
        <w:t xml:space="preserve">Carefully </w:t>
      </w:r>
      <w:r w:rsidR="00536CDF">
        <w:t>add half of the wet mixture into the dry mixture and stir until combined</w:t>
      </w:r>
    </w:p>
    <w:p w14:paraId="17B87695" w14:textId="1AA9F245" w:rsidR="00536CDF" w:rsidRDefault="00536CDF" w:rsidP="00E7672C">
      <w:pPr>
        <w:spacing w:after="0" w:line="240" w:lineRule="auto"/>
      </w:pPr>
    </w:p>
    <w:p w14:paraId="04C00721" w14:textId="449ADC11" w:rsidR="00536CDF" w:rsidRDefault="00536CDF" w:rsidP="00E7672C">
      <w:pPr>
        <w:spacing w:after="0" w:line="240" w:lineRule="auto"/>
      </w:pPr>
      <w:r>
        <w:t>Add the rest of the wet mixture into the dry mixture and mix until fully incorporated and just mixed</w:t>
      </w:r>
    </w:p>
    <w:p w14:paraId="54060902" w14:textId="0694626E" w:rsidR="008122BD" w:rsidRDefault="008122BD" w:rsidP="00E7672C">
      <w:pPr>
        <w:spacing w:after="0" w:line="240" w:lineRule="auto"/>
      </w:pPr>
    </w:p>
    <w:p w14:paraId="0590BB21" w14:textId="5D7E390B" w:rsidR="008122BD" w:rsidRDefault="00536CDF" w:rsidP="00E7672C">
      <w:pPr>
        <w:spacing w:after="0" w:line="240" w:lineRule="auto"/>
      </w:pPr>
      <w:r>
        <w:t>Pour this mixture into the cast iron skillet and level out if needed</w:t>
      </w:r>
    </w:p>
    <w:p w14:paraId="480D735D" w14:textId="470F84B6" w:rsidR="006E2603" w:rsidRDefault="006E2603" w:rsidP="00E7672C">
      <w:pPr>
        <w:spacing w:after="0" w:line="240" w:lineRule="auto"/>
      </w:pPr>
    </w:p>
    <w:p w14:paraId="67DD463B" w14:textId="1D580E52" w:rsidR="00B06C58" w:rsidRDefault="00536CDF" w:rsidP="00CE4600">
      <w:pPr>
        <w:spacing w:after="0" w:line="240" w:lineRule="auto"/>
      </w:pPr>
      <w:r>
        <w:t xml:space="preserve">Place into the </w:t>
      </w:r>
      <w:r w:rsidR="009344FF">
        <w:t>BGE at 350˚ F</w:t>
      </w:r>
    </w:p>
    <w:p w14:paraId="334C0EBE" w14:textId="77777777" w:rsidR="00CE4600" w:rsidRDefault="00CE4600" w:rsidP="00CE4600">
      <w:pPr>
        <w:spacing w:after="0" w:line="240" w:lineRule="auto"/>
      </w:pPr>
    </w:p>
    <w:p w14:paraId="1097B306" w14:textId="33A04538" w:rsidR="0010345C" w:rsidRDefault="009E3EBF" w:rsidP="00CE4600">
      <w:pPr>
        <w:spacing w:after="0" w:line="240" w:lineRule="auto"/>
      </w:pPr>
      <w:r>
        <w:t xml:space="preserve">Cook for </w:t>
      </w:r>
      <w:r w:rsidR="0010331C">
        <w:t>35-45</w:t>
      </w:r>
      <w:r>
        <w:t xml:space="preserve"> minutes </w:t>
      </w:r>
      <w:r w:rsidR="008122BD">
        <w:t xml:space="preserve">or until </w:t>
      </w:r>
      <w:r>
        <w:t>desired doneness</w:t>
      </w:r>
      <w:r w:rsidR="008122BD">
        <w:t xml:space="preserve"> is reached</w:t>
      </w:r>
      <w:r w:rsidR="00536CDF">
        <w:t>, checking for doneness at the</w:t>
      </w:r>
      <w:r w:rsidR="009344FF">
        <w:t xml:space="preserve"> </w:t>
      </w:r>
      <w:proofErr w:type="gramStart"/>
      <w:r w:rsidR="009344FF">
        <w:t>40</w:t>
      </w:r>
      <w:r w:rsidR="00536CDF">
        <w:t xml:space="preserve"> minute</w:t>
      </w:r>
      <w:proofErr w:type="gramEnd"/>
      <w:r w:rsidR="00536CDF">
        <w:t xml:space="preserve"> mark</w:t>
      </w:r>
    </w:p>
    <w:p w14:paraId="620193CF" w14:textId="719068F4" w:rsidR="00536CDF" w:rsidRDefault="00536CDF" w:rsidP="00CE4600">
      <w:pPr>
        <w:spacing w:after="0" w:line="240" w:lineRule="auto"/>
      </w:pPr>
    </w:p>
    <w:p w14:paraId="4C175A0B" w14:textId="7C924273" w:rsidR="00536CDF" w:rsidRDefault="00536CDF" w:rsidP="00CE4600">
      <w:pPr>
        <w:spacing w:after="0" w:line="240" w:lineRule="auto"/>
      </w:pPr>
      <w:r>
        <w:t>Check for doneness by inserting a clean, dry, toothpick</w:t>
      </w:r>
      <w:r w:rsidR="009344FF">
        <w:t xml:space="preserve"> (or skewer)</w:t>
      </w:r>
      <w:r>
        <w:t xml:space="preserve"> into the center and removing it clean</w:t>
      </w:r>
    </w:p>
    <w:p w14:paraId="10280772" w14:textId="6AB262F3" w:rsidR="0010345C" w:rsidRDefault="0010345C" w:rsidP="00CE4600">
      <w:pPr>
        <w:spacing w:after="0" w:line="240" w:lineRule="auto"/>
      </w:pPr>
    </w:p>
    <w:p w14:paraId="4896F2C0" w14:textId="137BE3AB" w:rsidR="00D20DCD" w:rsidRDefault="00CE4600" w:rsidP="00D20DCD">
      <w:pPr>
        <w:spacing w:after="0" w:line="240" w:lineRule="auto"/>
      </w:pPr>
      <w:r>
        <w:t xml:space="preserve">Using heat proof gloves, carefully remove the </w:t>
      </w:r>
      <w:r w:rsidR="00536CDF">
        <w:t xml:space="preserve">cornbread </w:t>
      </w:r>
      <w:r w:rsidR="00473B6F">
        <w:t xml:space="preserve">and </w:t>
      </w:r>
      <w:r w:rsidR="0010345C">
        <w:t>bring into the kitchen</w:t>
      </w:r>
    </w:p>
    <w:p w14:paraId="7DEE41CF" w14:textId="385FAE8A" w:rsidR="008122BD" w:rsidRDefault="008122BD" w:rsidP="00D20DCD">
      <w:pPr>
        <w:spacing w:after="0" w:line="240" w:lineRule="auto"/>
      </w:pPr>
    </w:p>
    <w:p w14:paraId="49B7C637" w14:textId="2DA728DD" w:rsidR="008122BD" w:rsidRDefault="008122BD" w:rsidP="00D20DCD">
      <w:pPr>
        <w:spacing w:after="0" w:line="240" w:lineRule="auto"/>
      </w:pPr>
      <w:r>
        <w:t xml:space="preserve">Rest for minimum of </w:t>
      </w:r>
      <w:r w:rsidR="00357B51">
        <w:t>1</w:t>
      </w:r>
      <w:r w:rsidR="00536CDF">
        <w:t>0</w:t>
      </w:r>
      <w:r>
        <w:t xml:space="preserve"> minutes to allow the </w:t>
      </w:r>
      <w:r w:rsidR="00536CDF">
        <w:t>cornbread to cool and firm up</w:t>
      </w:r>
    </w:p>
    <w:p w14:paraId="71E27DF3" w14:textId="77777777" w:rsidR="00D20DCD" w:rsidRDefault="00D20DCD" w:rsidP="00D20DCD">
      <w:pPr>
        <w:spacing w:after="0" w:line="240" w:lineRule="auto"/>
      </w:pPr>
    </w:p>
    <w:p w14:paraId="1906C8D8" w14:textId="1F389E7F" w:rsidR="00D20DCD" w:rsidRDefault="008122BD" w:rsidP="00D20DCD">
      <w:pPr>
        <w:spacing w:after="0" w:line="240" w:lineRule="auto"/>
      </w:pPr>
      <w:r>
        <w:t xml:space="preserve">Serve with </w:t>
      </w:r>
      <w:r w:rsidR="00536CDF">
        <w:t>honey butter if desired</w:t>
      </w:r>
    </w:p>
    <w:p w14:paraId="6D54DF47" w14:textId="6C068AAC" w:rsidR="008122BD" w:rsidRDefault="008122BD" w:rsidP="00D20DCD">
      <w:pPr>
        <w:spacing w:after="0" w:line="240" w:lineRule="auto"/>
      </w:pPr>
    </w:p>
    <w:p w14:paraId="5202C745" w14:textId="518ADA65" w:rsidR="008122BD" w:rsidRDefault="008122BD" w:rsidP="00D20DCD">
      <w:pPr>
        <w:spacing w:after="0" w:line="240" w:lineRule="auto"/>
      </w:pPr>
      <w:r>
        <w:t>Store any leftovers loosely covered overnight, do not refrigerate</w:t>
      </w:r>
    </w:p>
    <w:p w14:paraId="50C3C525" w14:textId="77777777" w:rsidR="009E3EBF" w:rsidRDefault="009E3EBF" w:rsidP="00E7672C">
      <w:pPr>
        <w:spacing w:after="0" w:line="240" w:lineRule="auto"/>
      </w:pPr>
    </w:p>
    <w:p w14:paraId="7EB5BAB8" w14:textId="016F0425" w:rsidR="006C331A" w:rsidRDefault="0021065D" w:rsidP="00E7672C">
      <w:pPr>
        <w:spacing w:after="0" w:line="240" w:lineRule="auto"/>
      </w:pPr>
      <w:proofErr w:type="gramStart"/>
      <w:r>
        <w:t>Devour !!!</w:t>
      </w:r>
      <w:proofErr w:type="gramEnd"/>
    </w:p>
    <w:p w14:paraId="1AFEC1E8" w14:textId="3A61992E" w:rsidR="009E3EBF" w:rsidRDefault="009E3EBF" w:rsidP="00E7672C">
      <w:pPr>
        <w:spacing w:after="0" w:line="240" w:lineRule="auto"/>
      </w:pPr>
    </w:p>
    <w:p w14:paraId="09D188BB" w14:textId="020C9B31" w:rsidR="006E2603" w:rsidRPr="0095744A" w:rsidRDefault="006E2603" w:rsidP="00E7672C">
      <w:pPr>
        <w:spacing w:after="0" w:line="240" w:lineRule="auto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D985" w14:textId="77777777" w:rsidR="00674CF0" w:rsidRDefault="00674CF0">
      <w:r>
        <w:separator/>
      </w:r>
    </w:p>
  </w:endnote>
  <w:endnote w:type="continuationSeparator" w:id="0">
    <w:p w14:paraId="77773BC5" w14:textId="77777777" w:rsidR="00674CF0" w:rsidRDefault="0067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Kohinoor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4ADB" w14:textId="77777777" w:rsidR="00674CF0" w:rsidRDefault="00674CF0">
      <w:r>
        <w:separator/>
      </w:r>
    </w:p>
  </w:footnote>
  <w:footnote w:type="continuationSeparator" w:id="0">
    <w:p w14:paraId="703F76F5" w14:textId="77777777" w:rsidR="00674CF0" w:rsidRDefault="0067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E053A"/>
    <w:multiLevelType w:val="hybridMultilevel"/>
    <w:tmpl w:val="87B244BE"/>
    <w:lvl w:ilvl="0" w:tplc="654225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6253A"/>
    <w:rsid w:val="00072DD9"/>
    <w:rsid w:val="00087007"/>
    <w:rsid w:val="00091C8A"/>
    <w:rsid w:val="000938A2"/>
    <w:rsid w:val="000B2E7D"/>
    <w:rsid w:val="000C6DB1"/>
    <w:rsid w:val="000D28D5"/>
    <w:rsid w:val="000E65B1"/>
    <w:rsid w:val="0010331C"/>
    <w:rsid w:val="0010345C"/>
    <w:rsid w:val="00104931"/>
    <w:rsid w:val="00114C5D"/>
    <w:rsid w:val="00140E85"/>
    <w:rsid w:val="00175632"/>
    <w:rsid w:val="00191B01"/>
    <w:rsid w:val="001A5319"/>
    <w:rsid w:val="001A74A6"/>
    <w:rsid w:val="001D33F3"/>
    <w:rsid w:val="001E20DE"/>
    <w:rsid w:val="001F10F8"/>
    <w:rsid w:val="001F280C"/>
    <w:rsid w:val="0021065D"/>
    <w:rsid w:val="002152AD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C69C9"/>
    <w:rsid w:val="002D4F99"/>
    <w:rsid w:val="002E17F2"/>
    <w:rsid w:val="002E69FC"/>
    <w:rsid w:val="002F7D2A"/>
    <w:rsid w:val="0030524F"/>
    <w:rsid w:val="00315D1D"/>
    <w:rsid w:val="00336560"/>
    <w:rsid w:val="0034510A"/>
    <w:rsid w:val="00357B51"/>
    <w:rsid w:val="00373328"/>
    <w:rsid w:val="00376BC8"/>
    <w:rsid w:val="00381514"/>
    <w:rsid w:val="00382946"/>
    <w:rsid w:val="00384058"/>
    <w:rsid w:val="003B0CDA"/>
    <w:rsid w:val="003C2A90"/>
    <w:rsid w:val="003D788C"/>
    <w:rsid w:val="003E44F2"/>
    <w:rsid w:val="003F2209"/>
    <w:rsid w:val="003F3E51"/>
    <w:rsid w:val="00407ABF"/>
    <w:rsid w:val="00415118"/>
    <w:rsid w:val="00425078"/>
    <w:rsid w:val="0042692E"/>
    <w:rsid w:val="00427245"/>
    <w:rsid w:val="00451FD4"/>
    <w:rsid w:val="00460742"/>
    <w:rsid w:val="0047300C"/>
    <w:rsid w:val="00473B6F"/>
    <w:rsid w:val="00494AAB"/>
    <w:rsid w:val="004D0A00"/>
    <w:rsid w:val="004D1A36"/>
    <w:rsid w:val="004F07A0"/>
    <w:rsid w:val="005115CE"/>
    <w:rsid w:val="00536CDF"/>
    <w:rsid w:val="00571777"/>
    <w:rsid w:val="005A4A22"/>
    <w:rsid w:val="005B1563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51440"/>
    <w:rsid w:val="00663DDA"/>
    <w:rsid w:val="00674CF0"/>
    <w:rsid w:val="00694FBB"/>
    <w:rsid w:val="006C331A"/>
    <w:rsid w:val="006E2603"/>
    <w:rsid w:val="00700815"/>
    <w:rsid w:val="00700B0A"/>
    <w:rsid w:val="00701E7B"/>
    <w:rsid w:val="00720D23"/>
    <w:rsid w:val="00763EF5"/>
    <w:rsid w:val="00776BB2"/>
    <w:rsid w:val="007A3CE7"/>
    <w:rsid w:val="007B399B"/>
    <w:rsid w:val="007C0DF7"/>
    <w:rsid w:val="007C1F8D"/>
    <w:rsid w:val="007E1689"/>
    <w:rsid w:val="007E6D7D"/>
    <w:rsid w:val="007F1082"/>
    <w:rsid w:val="007F4D35"/>
    <w:rsid w:val="00800855"/>
    <w:rsid w:val="008122BD"/>
    <w:rsid w:val="00820DE6"/>
    <w:rsid w:val="00820EE5"/>
    <w:rsid w:val="008229A6"/>
    <w:rsid w:val="00824E34"/>
    <w:rsid w:val="00846C7D"/>
    <w:rsid w:val="00847541"/>
    <w:rsid w:val="00855D3B"/>
    <w:rsid w:val="00876CF3"/>
    <w:rsid w:val="00877DF7"/>
    <w:rsid w:val="008824DE"/>
    <w:rsid w:val="0088411E"/>
    <w:rsid w:val="008A35C0"/>
    <w:rsid w:val="008A7587"/>
    <w:rsid w:val="008B1CC8"/>
    <w:rsid w:val="008C6D50"/>
    <w:rsid w:val="008E1F70"/>
    <w:rsid w:val="00900887"/>
    <w:rsid w:val="00901B53"/>
    <w:rsid w:val="009066C2"/>
    <w:rsid w:val="00930698"/>
    <w:rsid w:val="009344FF"/>
    <w:rsid w:val="00941C7E"/>
    <w:rsid w:val="00944C67"/>
    <w:rsid w:val="00951F5F"/>
    <w:rsid w:val="0095744A"/>
    <w:rsid w:val="009735BC"/>
    <w:rsid w:val="009770E6"/>
    <w:rsid w:val="009837EF"/>
    <w:rsid w:val="009861D5"/>
    <w:rsid w:val="009A47C3"/>
    <w:rsid w:val="009A65DC"/>
    <w:rsid w:val="009C37BC"/>
    <w:rsid w:val="009D02CA"/>
    <w:rsid w:val="009D38D2"/>
    <w:rsid w:val="009E1707"/>
    <w:rsid w:val="009E3EBF"/>
    <w:rsid w:val="00A04D56"/>
    <w:rsid w:val="00A04FB4"/>
    <w:rsid w:val="00A43081"/>
    <w:rsid w:val="00A45C7C"/>
    <w:rsid w:val="00A57A27"/>
    <w:rsid w:val="00A621EC"/>
    <w:rsid w:val="00A67912"/>
    <w:rsid w:val="00A77005"/>
    <w:rsid w:val="00AC0208"/>
    <w:rsid w:val="00AC2B9A"/>
    <w:rsid w:val="00AD3BA1"/>
    <w:rsid w:val="00AD3E29"/>
    <w:rsid w:val="00AD5AFB"/>
    <w:rsid w:val="00AE7A9B"/>
    <w:rsid w:val="00B00E71"/>
    <w:rsid w:val="00B06C58"/>
    <w:rsid w:val="00B1189B"/>
    <w:rsid w:val="00B326FD"/>
    <w:rsid w:val="00B376CD"/>
    <w:rsid w:val="00B407E7"/>
    <w:rsid w:val="00B514BA"/>
    <w:rsid w:val="00B571AE"/>
    <w:rsid w:val="00B64F62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26E4"/>
    <w:rsid w:val="00BE3EB9"/>
    <w:rsid w:val="00C03000"/>
    <w:rsid w:val="00C04146"/>
    <w:rsid w:val="00C109C1"/>
    <w:rsid w:val="00C247AE"/>
    <w:rsid w:val="00C35D8B"/>
    <w:rsid w:val="00C41BD2"/>
    <w:rsid w:val="00C54F67"/>
    <w:rsid w:val="00C63297"/>
    <w:rsid w:val="00C75004"/>
    <w:rsid w:val="00C90781"/>
    <w:rsid w:val="00CA1555"/>
    <w:rsid w:val="00CB477D"/>
    <w:rsid w:val="00CC58BE"/>
    <w:rsid w:val="00CE2243"/>
    <w:rsid w:val="00CE4600"/>
    <w:rsid w:val="00CF36FA"/>
    <w:rsid w:val="00CF5311"/>
    <w:rsid w:val="00D028C9"/>
    <w:rsid w:val="00D06E3C"/>
    <w:rsid w:val="00D20DCD"/>
    <w:rsid w:val="00D2271B"/>
    <w:rsid w:val="00D24802"/>
    <w:rsid w:val="00D24B88"/>
    <w:rsid w:val="00D41AF5"/>
    <w:rsid w:val="00D61F07"/>
    <w:rsid w:val="00D6736C"/>
    <w:rsid w:val="00D75ECE"/>
    <w:rsid w:val="00D80C58"/>
    <w:rsid w:val="00D843CF"/>
    <w:rsid w:val="00D928B2"/>
    <w:rsid w:val="00D96292"/>
    <w:rsid w:val="00DA10DE"/>
    <w:rsid w:val="00DB3B96"/>
    <w:rsid w:val="00DD42EC"/>
    <w:rsid w:val="00E035BA"/>
    <w:rsid w:val="00E2463A"/>
    <w:rsid w:val="00E40B4B"/>
    <w:rsid w:val="00E505DF"/>
    <w:rsid w:val="00E511D0"/>
    <w:rsid w:val="00E56A44"/>
    <w:rsid w:val="00E571C5"/>
    <w:rsid w:val="00E71A31"/>
    <w:rsid w:val="00E72893"/>
    <w:rsid w:val="00E7672C"/>
    <w:rsid w:val="00E773FA"/>
    <w:rsid w:val="00ED0FBD"/>
    <w:rsid w:val="00ED6864"/>
    <w:rsid w:val="00EE697F"/>
    <w:rsid w:val="00EF1B12"/>
    <w:rsid w:val="00F0401B"/>
    <w:rsid w:val="00F15401"/>
    <w:rsid w:val="00F31A28"/>
    <w:rsid w:val="00F43234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4</cp:revision>
  <cp:lastPrinted>2021-08-30T19:17:00Z</cp:lastPrinted>
  <dcterms:created xsi:type="dcterms:W3CDTF">2021-12-22T14:44:00Z</dcterms:created>
  <dcterms:modified xsi:type="dcterms:W3CDTF">2021-12-22T19:13:00Z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