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6D98" w14:textId="2750E69E" w:rsidR="00F54F3A" w:rsidRPr="00E31374" w:rsidRDefault="00E31374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48"/>
          <w:szCs w:val="48"/>
        </w:rPr>
      </w:pPr>
      <w:r w:rsidRPr="00E31374">
        <w:rPr>
          <w:rFonts w:ascii="KOHINOOR TELUGU SEMIBOLD" w:hAnsi="KOHINOOR TELUGU SEMIBOLD" w:cs="Dubai"/>
          <w:bCs/>
          <w:i w:val="0"/>
          <w:color w:val="FF0000"/>
          <w:sz w:val="48"/>
          <w:szCs w:val="48"/>
        </w:rPr>
        <w:t>Store Bought Ham – Traeger Timberline XL</w:t>
      </w:r>
    </w:p>
    <w:p w14:paraId="666A4440" w14:textId="407011CE" w:rsidR="00F54F3A" w:rsidRPr="00700B0A" w:rsidRDefault="00E31374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In this recipe we take a store-bought ham, give it some wood fired fun and a brown sugar glaze</w:t>
      </w:r>
      <w:r w:rsidR="00C1446F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.  </w:t>
      </w:r>
      <w:r w:rsidR="00B00E71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Let’s Get</w:t>
      </w:r>
      <w:r w:rsidR="008824DE" w:rsidRPr="00700B0A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 Cooking, Chef Jason</w:t>
      </w:r>
    </w:p>
    <w:p w14:paraId="2872917D" w14:textId="77777777" w:rsidR="008824DE" w:rsidRPr="00700B0A" w:rsidRDefault="008824DE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14:paraId="238B626F" w14:textId="691D68E2" w:rsidR="004D1A36" w:rsidRPr="00700B0A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 w:rsidRPr="00700B0A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>Chef Jason K. Morse, CEC  |  Ace Hardware Grill Expert  |  Owner, 5280 Culinary</w:t>
      </w:r>
    </w:p>
    <w:p w14:paraId="6564DA73" w14:textId="77777777" w:rsidR="004D1A36" w:rsidRPr="00700B0A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14:paraId="14DFCE32" w14:textId="758E3AF8" w:rsidR="007E1689" w:rsidRDefault="6FA01A06">
      <w:pPr>
        <w:pStyle w:val="Heading5"/>
      </w:pPr>
      <w:r w:rsidRPr="00700B0A">
        <w:rPr>
          <w:rStyle w:val="Strong"/>
        </w:rPr>
        <w:t>Yield:</w:t>
      </w:r>
      <w:r w:rsidR="00930698" w:rsidRPr="00700B0A">
        <w:t xml:space="preserve"> </w:t>
      </w:r>
      <w:r w:rsidR="00B00E71">
        <w:t>10-12 people</w:t>
      </w:r>
    </w:p>
    <w:p w14:paraId="70593BB9" w14:textId="48BE0416" w:rsidR="00BB17D3" w:rsidRDefault="6FA01A06">
      <w:pPr>
        <w:pStyle w:val="Heading5"/>
      </w:pPr>
      <w:r w:rsidRPr="00700B0A">
        <w:rPr>
          <w:rStyle w:val="Strong"/>
        </w:rPr>
        <w:t xml:space="preserve">Prep </w:t>
      </w:r>
      <w:r w:rsidR="007E6D7D">
        <w:rPr>
          <w:rStyle w:val="Strong"/>
        </w:rPr>
        <w:t>T</w:t>
      </w:r>
      <w:r w:rsidRPr="00700B0A">
        <w:rPr>
          <w:rStyle w:val="Strong"/>
        </w:rPr>
        <w:t>ime:</w:t>
      </w:r>
      <w:r w:rsidRPr="00700B0A">
        <w:t xml:space="preserve"> </w:t>
      </w:r>
      <w:r w:rsidR="009861D5">
        <w:t>10</w:t>
      </w:r>
      <w:r w:rsidR="007E6D7D">
        <w:t xml:space="preserve"> Minutes</w:t>
      </w:r>
      <w:r w:rsidR="00B00E71">
        <w:t xml:space="preserve"> + 20 Minutes Seasoning Rest</w:t>
      </w:r>
    </w:p>
    <w:p w14:paraId="266785C8" w14:textId="2DFC855B" w:rsidR="007E1689" w:rsidRDefault="007E1689" w:rsidP="007E1689">
      <w:pPr>
        <w:pStyle w:val="Heading5"/>
      </w:pPr>
      <w:r>
        <w:rPr>
          <w:rStyle w:val="Strong"/>
        </w:rPr>
        <w:t>Cook</w:t>
      </w:r>
      <w:r w:rsidRPr="00700B0A">
        <w:rPr>
          <w:rStyle w:val="Strong"/>
        </w:rPr>
        <w:t xml:space="preserve"> </w:t>
      </w:r>
      <w:r w:rsidR="007E6D7D">
        <w:rPr>
          <w:rStyle w:val="Strong"/>
        </w:rPr>
        <w:t>T</w:t>
      </w:r>
      <w:r w:rsidRPr="00700B0A">
        <w:rPr>
          <w:rStyle w:val="Strong"/>
        </w:rPr>
        <w:t>ime:</w:t>
      </w:r>
      <w:r w:rsidRPr="00700B0A">
        <w:t xml:space="preserve"> </w:t>
      </w:r>
      <w:r w:rsidR="00C1446F">
        <w:t>4 Hours</w:t>
      </w:r>
    </w:p>
    <w:p w14:paraId="268C23A7" w14:textId="77777777" w:rsidR="00C1446F" w:rsidRDefault="00CC58BE" w:rsidP="00CC58BE">
      <w:r w:rsidRPr="007E6D7D">
        <w:rPr>
          <w:b/>
          <w:bCs/>
        </w:rPr>
        <w:t>Cook Temp</w:t>
      </w:r>
      <w:r>
        <w:t xml:space="preserve">: </w:t>
      </w:r>
    </w:p>
    <w:p w14:paraId="6FBE003B" w14:textId="2D53C885" w:rsidR="00C1446F" w:rsidRDefault="00C1446F" w:rsidP="00CC58BE">
      <w:r>
        <w:t xml:space="preserve">2 Hours - </w:t>
      </w:r>
      <w:r w:rsidR="002F7D2A">
        <w:t>225</w:t>
      </w:r>
      <w:r w:rsidR="00CC58BE">
        <w:t>˚</w:t>
      </w:r>
      <w:r>
        <w:t xml:space="preserve"> F</w:t>
      </w:r>
      <w:r w:rsidR="007E6D7D">
        <w:t xml:space="preserve"> - </w:t>
      </w:r>
      <w:r w:rsidR="00D61F07">
        <w:t>Smoke Temp</w:t>
      </w:r>
    </w:p>
    <w:p w14:paraId="168CDA11" w14:textId="19224B1E" w:rsidR="00CC58BE" w:rsidRDefault="00C1446F" w:rsidP="00CC58BE">
      <w:r>
        <w:t>30 Minutes - 350</w:t>
      </w:r>
      <w:r w:rsidR="002F7D2A">
        <w:t>˚</w:t>
      </w:r>
      <w:r>
        <w:t xml:space="preserve"> F</w:t>
      </w:r>
      <w:r w:rsidR="002F7D2A">
        <w:t xml:space="preserve"> </w:t>
      </w:r>
      <w:r>
        <w:t>Searing</w:t>
      </w:r>
      <w:r w:rsidR="002F7D2A">
        <w:t xml:space="preserve"> Temp</w:t>
      </w:r>
    </w:p>
    <w:p w14:paraId="2FBEA7F0" w14:textId="640AF88C" w:rsidR="00C1446F" w:rsidRDefault="00C1446F" w:rsidP="00C1446F">
      <w:r>
        <w:t>1 ½ Hours - 350˚ F Finishing Temp</w:t>
      </w:r>
    </w:p>
    <w:p w14:paraId="4AF0EDF7" w14:textId="5A0558F4" w:rsidR="00BB17D3" w:rsidRPr="00700B0A" w:rsidRDefault="009837EF">
      <w:pPr>
        <w:pStyle w:val="Heading1"/>
        <w:rPr>
          <w:color w:val="FF0000"/>
        </w:rPr>
      </w:pPr>
      <w:r>
        <w:rPr>
          <w:color w:val="FF0000"/>
        </w:rPr>
        <w:t>I</w:t>
      </w:r>
      <w:r w:rsidR="6FA01A06" w:rsidRPr="00700B0A">
        <w:rPr>
          <w:color w:val="FF0000"/>
        </w:rPr>
        <w:t>ngredients</w:t>
      </w:r>
    </w:p>
    <w:p w14:paraId="32991302" w14:textId="77777777" w:rsidR="00AC0208" w:rsidRPr="00700B0A" w:rsidRDefault="00AC0208" w:rsidP="00AC0208">
      <w:pPr>
        <w:pStyle w:val="Heading3"/>
        <w:rPr>
          <w:rStyle w:val="Strong"/>
          <w:i/>
        </w:rPr>
      </w:pPr>
      <w:r w:rsidRPr="00700B0A">
        <w:rPr>
          <w:i/>
        </w:rPr>
        <w:t>Measure</w:t>
      </w:r>
      <w:r w:rsidRPr="00700B0A">
        <w:rPr>
          <w:i/>
        </w:rPr>
        <w:tab/>
      </w:r>
      <w:r w:rsidRPr="00700B0A">
        <w:rPr>
          <w:rStyle w:val="Strong"/>
          <w:i/>
        </w:rPr>
        <w:t>Ingredient</w:t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  <w:t>Prep Notes</w:t>
      </w:r>
      <w:r w:rsidRPr="00700B0A">
        <w:rPr>
          <w:rStyle w:val="Strong"/>
          <w:i/>
        </w:rPr>
        <w:tab/>
      </w:r>
    </w:p>
    <w:p w14:paraId="222311A9" w14:textId="7F16B4FB" w:rsidR="00C90781" w:rsidRPr="00BE0530" w:rsidRDefault="00C61DA8" w:rsidP="00C90781">
      <w:pPr>
        <w:pStyle w:val="Heading3"/>
        <w:rPr>
          <w:b/>
          <w:bCs/>
          <w:color w:val="161413" w:themeColor="text2"/>
          <w:sz w:val="24"/>
        </w:rPr>
      </w:pPr>
      <w:r>
        <w:rPr>
          <w:sz w:val="24"/>
        </w:rPr>
        <w:t>6-7</w:t>
      </w:r>
      <w:r w:rsidR="00C90781">
        <w:rPr>
          <w:sz w:val="24"/>
        </w:rPr>
        <w:t xml:space="preserve"> </w:t>
      </w:r>
      <w:r w:rsidR="009326B1">
        <w:rPr>
          <w:sz w:val="24"/>
        </w:rPr>
        <w:t>lb.</w:t>
      </w:r>
      <w:r w:rsidR="00C90781">
        <w:rPr>
          <w:sz w:val="24"/>
        </w:rPr>
        <w:tab/>
      </w:r>
      <w:r w:rsidR="00C90781">
        <w:rPr>
          <w:sz w:val="24"/>
        </w:rPr>
        <w:tab/>
      </w:r>
      <w:r>
        <w:rPr>
          <w:rStyle w:val="Strong"/>
          <w:sz w:val="24"/>
        </w:rPr>
        <w:t xml:space="preserve">Ham, </w:t>
      </w:r>
      <w:r w:rsidR="009326B1">
        <w:rPr>
          <w:rStyle w:val="Strong"/>
          <w:sz w:val="24"/>
        </w:rPr>
        <w:t>not</w:t>
      </w:r>
      <w:r>
        <w:rPr>
          <w:rStyle w:val="Strong"/>
          <w:sz w:val="24"/>
        </w:rPr>
        <w:t xml:space="preserve"> spiral sliced</w:t>
      </w:r>
      <w:r w:rsidR="00473B6F">
        <w:rPr>
          <w:rStyle w:val="Strong"/>
          <w:sz w:val="24"/>
        </w:rPr>
        <w:tab/>
      </w:r>
      <w:r w:rsidR="002F7D2A">
        <w:rPr>
          <w:rStyle w:val="Strong"/>
          <w:sz w:val="24"/>
        </w:rPr>
        <w:tab/>
      </w:r>
      <w:r w:rsidR="002F7D2A">
        <w:rPr>
          <w:rStyle w:val="Strong"/>
          <w:sz w:val="24"/>
        </w:rPr>
        <w:tab/>
      </w:r>
      <w:r w:rsidR="002F7D2A">
        <w:rPr>
          <w:rStyle w:val="Strong"/>
          <w:sz w:val="24"/>
        </w:rPr>
        <w:tab/>
      </w:r>
      <w:r w:rsidR="00C90781">
        <w:rPr>
          <w:rStyle w:val="Strong"/>
          <w:sz w:val="24"/>
        </w:rPr>
        <w:tab/>
      </w:r>
      <w:r w:rsidR="002F7D2A">
        <w:rPr>
          <w:rStyle w:val="Strong"/>
          <w:sz w:val="24"/>
        </w:rPr>
        <w:t>Bone</w:t>
      </w:r>
      <w:r w:rsidR="00384058">
        <w:rPr>
          <w:rStyle w:val="Strong"/>
          <w:sz w:val="24"/>
        </w:rPr>
        <w:t>less</w:t>
      </w:r>
    </w:p>
    <w:p w14:paraId="01CBCC14" w14:textId="3775D1E6" w:rsidR="00C90781" w:rsidRPr="00BE0530" w:rsidRDefault="00C61DA8" w:rsidP="00C90781">
      <w:pPr>
        <w:pStyle w:val="Heading3"/>
        <w:rPr>
          <w:b/>
          <w:bCs/>
          <w:color w:val="161413" w:themeColor="text2"/>
          <w:sz w:val="24"/>
        </w:rPr>
      </w:pPr>
      <w:r>
        <w:rPr>
          <w:sz w:val="24"/>
        </w:rPr>
        <w:t xml:space="preserve">3 tbsp </w:t>
      </w:r>
      <w:r w:rsidR="00C90781">
        <w:rPr>
          <w:sz w:val="24"/>
        </w:rPr>
        <w:tab/>
      </w:r>
      <w:r>
        <w:rPr>
          <w:rStyle w:val="Strong"/>
          <w:sz w:val="24"/>
        </w:rPr>
        <w:t>Sugar, Brown, Dark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C90781">
        <w:rPr>
          <w:rStyle w:val="Strong"/>
          <w:sz w:val="24"/>
        </w:rPr>
        <w:tab/>
      </w:r>
      <w:r w:rsidR="00C90781">
        <w:rPr>
          <w:rStyle w:val="Strong"/>
          <w:sz w:val="24"/>
        </w:rPr>
        <w:tab/>
      </w:r>
      <w:r w:rsidR="00C90781">
        <w:rPr>
          <w:rStyle w:val="Strong"/>
          <w:sz w:val="24"/>
        </w:rPr>
        <w:tab/>
      </w:r>
      <w:r w:rsidR="00C90781">
        <w:rPr>
          <w:rStyle w:val="Strong"/>
          <w:sz w:val="24"/>
        </w:rPr>
        <w:tab/>
      </w:r>
    </w:p>
    <w:p w14:paraId="0260C6F4" w14:textId="4D704E3A" w:rsidR="00C90781" w:rsidRPr="00BE0530" w:rsidRDefault="00C61DA8" w:rsidP="00C90781">
      <w:pPr>
        <w:pStyle w:val="Heading3"/>
        <w:rPr>
          <w:b/>
          <w:bCs/>
          <w:color w:val="161413" w:themeColor="text2"/>
          <w:sz w:val="24"/>
        </w:rPr>
      </w:pPr>
      <w:r>
        <w:rPr>
          <w:sz w:val="24"/>
        </w:rPr>
        <w:t>3 tbsp</w:t>
      </w:r>
      <w:r>
        <w:rPr>
          <w:sz w:val="24"/>
        </w:rPr>
        <w:tab/>
      </w:r>
      <w:r w:rsidR="00C90781">
        <w:rPr>
          <w:sz w:val="24"/>
        </w:rPr>
        <w:tab/>
      </w:r>
      <w:r w:rsidR="00C90781">
        <w:rPr>
          <w:rStyle w:val="Strong"/>
          <w:sz w:val="24"/>
        </w:rPr>
        <w:t>Rub-A-Dub, 5280 Culinary</w:t>
      </w:r>
      <w:r w:rsidR="00C90781">
        <w:rPr>
          <w:rStyle w:val="Strong"/>
          <w:sz w:val="24"/>
        </w:rPr>
        <w:tab/>
      </w:r>
      <w:r w:rsidR="00C90781">
        <w:rPr>
          <w:rStyle w:val="Strong"/>
          <w:sz w:val="24"/>
        </w:rPr>
        <w:tab/>
      </w:r>
      <w:r w:rsidR="00C90781">
        <w:rPr>
          <w:rStyle w:val="Strong"/>
          <w:sz w:val="24"/>
        </w:rPr>
        <w:tab/>
      </w:r>
    </w:p>
    <w:p w14:paraId="3073E781" w14:textId="3095D8BC" w:rsidR="00473B6F" w:rsidRDefault="00C61DA8" w:rsidP="00C90781">
      <w:pPr>
        <w:pStyle w:val="Heading3"/>
        <w:rPr>
          <w:rStyle w:val="Strong"/>
          <w:sz w:val="24"/>
        </w:rPr>
      </w:pPr>
      <w:r>
        <w:rPr>
          <w:sz w:val="24"/>
        </w:rPr>
        <w:t>½ cup</w:t>
      </w:r>
      <w:r>
        <w:rPr>
          <w:sz w:val="24"/>
        </w:rPr>
        <w:tab/>
      </w:r>
      <w:r w:rsidR="002F7D2A">
        <w:rPr>
          <w:sz w:val="24"/>
        </w:rPr>
        <w:tab/>
      </w:r>
      <w:r>
        <w:rPr>
          <w:rStyle w:val="Strong"/>
          <w:sz w:val="24"/>
        </w:rPr>
        <w:t>Syrup, Maple</w:t>
      </w:r>
    </w:p>
    <w:p w14:paraId="548538A6" w14:textId="2D12CAD0" w:rsidR="009B4D3E" w:rsidRDefault="00C61DA8" w:rsidP="009B4D3E">
      <w:pPr>
        <w:pStyle w:val="Heading3"/>
        <w:rPr>
          <w:rStyle w:val="Strong"/>
          <w:sz w:val="24"/>
        </w:rPr>
      </w:pPr>
      <w:r>
        <w:rPr>
          <w:sz w:val="24"/>
        </w:rPr>
        <w:t>1 tsp</w:t>
      </w:r>
      <w:r>
        <w:rPr>
          <w:sz w:val="24"/>
        </w:rPr>
        <w:tab/>
      </w:r>
      <w:r w:rsidR="009B4D3E">
        <w:rPr>
          <w:sz w:val="24"/>
        </w:rPr>
        <w:tab/>
      </w:r>
      <w:r w:rsidR="001D739F">
        <w:rPr>
          <w:rStyle w:val="Strong"/>
          <w:sz w:val="24"/>
        </w:rPr>
        <w:t>Chinese 5 Spice</w:t>
      </w:r>
    </w:p>
    <w:p w14:paraId="3562A23F" w14:textId="44FB4F59" w:rsidR="00175632" w:rsidRDefault="00175632" w:rsidP="00AC0208">
      <w:pPr>
        <w:pStyle w:val="Heading3"/>
        <w:rPr>
          <w:rStyle w:val="Strong"/>
          <w:sz w:val="24"/>
        </w:rPr>
      </w:pPr>
      <w:r>
        <w:rPr>
          <w:rStyle w:val="Strong"/>
          <w:sz w:val="24"/>
        </w:rPr>
        <w:tab/>
      </w:r>
    </w:p>
    <w:p w14:paraId="59FFBCD0" w14:textId="51D6D5E3" w:rsidR="00F9733A" w:rsidRPr="00700B0A" w:rsidRDefault="00E7672C" w:rsidP="009C37BC">
      <w:pPr>
        <w:pStyle w:val="Heading1"/>
        <w:rPr>
          <w:color w:val="FF0000"/>
        </w:rPr>
      </w:pPr>
      <w:r>
        <w:rPr>
          <w:color w:val="FF0000"/>
        </w:rPr>
        <w:t>Preparation</w:t>
      </w:r>
      <w:r w:rsidR="004D1A36" w:rsidRPr="00700B0A">
        <w:rPr>
          <w:color w:val="FF0000"/>
        </w:rPr>
        <w:t xml:space="preserve"> Directions:</w:t>
      </w:r>
    </w:p>
    <w:p w14:paraId="54753F71" w14:textId="2E277013" w:rsidR="00D928B2" w:rsidRDefault="00613070" w:rsidP="00E7672C">
      <w:pPr>
        <w:spacing w:after="0" w:line="240" w:lineRule="auto"/>
      </w:pPr>
      <w:r>
        <w:t>Wash</w:t>
      </w:r>
      <w:r w:rsidR="00877DF7">
        <w:t xml:space="preserve"> all tools</w:t>
      </w:r>
      <w:r>
        <w:t xml:space="preserve"> prior to use</w:t>
      </w:r>
    </w:p>
    <w:p w14:paraId="28A41F77" w14:textId="1F081A3E" w:rsidR="00613070" w:rsidRDefault="00613070" w:rsidP="00E7672C">
      <w:pPr>
        <w:spacing w:after="0" w:line="240" w:lineRule="auto"/>
      </w:pPr>
      <w:r>
        <w:t>Clean and sanitize all cutting boards and prep surfaces prior to use</w:t>
      </w:r>
    </w:p>
    <w:p w14:paraId="14E375B2" w14:textId="6878ECF7" w:rsidR="00613070" w:rsidRDefault="00613070" w:rsidP="00E7672C">
      <w:pPr>
        <w:spacing w:after="0" w:line="240" w:lineRule="auto"/>
      </w:pPr>
      <w:r>
        <w:t xml:space="preserve">Read all manufacturer’s instructions before using grills, </w:t>
      </w:r>
      <w:r w:rsidR="00F0401B">
        <w:t>or</w:t>
      </w:r>
      <w:r>
        <w:t xml:space="preserve"> any cooking tools</w:t>
      </w:r>
    </w:p>
    <w:p w14:paraId="24F1955C" w14:textId="62FBBB91" w:rsidR="00877DF7" w:rsidRDefault="00877DF7" w:rsidP="00E7672C">
      <w:pPr>
        <w:spacing w:after="0" w:line="240" w:lineRule="auto"/>
      </w:pPr>
    </w:p>
    <w:p w14:paraId="6E579F03" w14:textId="40578B22" w:rsidR="00877DF7" w:rsidRDefault="00877DF7" w:rsidP="00E7672C">
      <w:pPr>
        <w:spacing w:after="0" w:line="240" w:lineRule="auto"/>
      </w:pPr>
      <w:r>
        <w:t xml:space="preserve">Clean out </w:t>
      </w:r>
      <w:r w:rsidR="008C6D50">
        <w:t>Traeger as needed and change drip tray liner</w:t>
      </w:r>
    </w:p>
    <w:p w14:paraId="159B7314" w14:textId="079A8D87" w:rsidR="00877DF7" w:rsidRDefault="00877DF7" w:rsidP="00E7672C">
      <w:pPr>
        <w:spacing w:after="0" w:line="240" w:lineRule="auto"/>
      </w:pPr>
    </w:p>
    <w:p w14:paraId="4F341D8D" w14:textId="3B01505D" w:rsidR="00877DF7" w:rsidRDefault="008C6D50" w:rsidP="00E7672C">
      <w:pPr>
        <w:spacing w:after="0" w:line="240" w:lineRule="auto"/>
      </w:pPr>
      <w:r>
        <w:t>Fill pellet hopper with Reserve Blend Pellets</w:t>
      </w:r>
    </w:p>
    <w:p w14:paraId="4864D9D2" w14:textId="6005380F" w:rsidR="00877DF7" w:rsidRDefault="00877DF7" w:rsidP="00E7672C">
      <w:pPr>
        <w:spacing w:after="0" w:line="240" w:lineRule="auto"/>
      </w:pPr>
    </w:p>
    <w:p w14:paraId="4344916F" w14:textId="1228609F" w:rsidR="00877DF7" w:rsidRDefault="008C6D50" w:rsidP="00E7672C">
      <w:pPr>
        <w:spacing w:after="0" w:line="240" w:lineRule="auto"/>
      </w:pPr>
      <w:r>
        <w:t xml:space="preserve">Set Traeger to </w:t>
      </w:r>
      <w:r w:rsidR="001D739F">
        <w:t>400</w:t>
      </w:r>
      <w:r>
        <w:t>˚</w:t>
      </w:r>
      <w:r w:rsidR="00C1446F">
        <w:t xml:space="preserve"> F</w:t>
      </w:r>
      <w:r>
        <w:t>, hit enter and hit ignite</w:t>
      </w:r>
    </w:p>
    <w:p w14:paraId="47F08D19" w14:textId="7261CFE5" w:rsidR="00CE4600" w:rsidRDefault="00CE4600" w:rsidP="00E7672C">
      <w:pPr>
        <w:spacing w:after="0" w:line="240" w:lineRule="auto"/>
      </w:pPr>
    </w:p>
    <w:p w14:paraId="2D717FE6" w14:textId="35A658E6" w:rsidR="00CE4600" w:rsidRDefault="00CE4600" w:rsidP="00E7672C">
      <w:pPr>
        <w:spacing w:after="0" w:line="240" w:lineRule="auto"/>
      </w:pPr>
      <w:r>
        <w:t xml:space="preserve">While Traeger is heating up – </w:t>
      </w:r>
    </w:p>
    <w:p w14:paraId="6004DF9C" w14:textId="49AD50E3" w:rsidR="00CE4600" w:rsidRDefault="00CE4600" w:rsidP="00E7672C">
      <w:pPr>
        <w:spacing w:after="0" w:line="240" w:lineRule="auto"/>
      </w:pPr>
    </w:p>
    <w:p w14:paraId="3CBC5191" w14:textId="74815D89" w:rsidR="009837EF" w:rsidRDefault="00776BB2" w:rsidP="00E7672C">
      <w:pPr>
        <w:spacing w:after="0" w:line="240" w:lineRule="auto"/>
      </w:pPr>
      <w:r>
        <w:t xml:space="preserve">Remove </w:t>
      </w:r>
      <w:r w:rsidR="001D739F">
        <w:t>ham</w:t>
      </w:r>
      <w:r>
        <w:t xml:space="preserve"> from package, pat dry</w:t>
      </w:r>
      <w:r w:rsidR="001D739F">
        <w:t xml:space="preserve"> and place ham into a grill proof pan</w:t>
      </w:r>
    </w:p>
    <w:p w14:paraId="393AC100" w14:textId="549006A6" w:rsidR="00776BB2" w:rsidRDefault="001D739F" w:rsidP="00E7672C">
      <w:pPr>
        <w:spacing w:after="0" w:line="240" w:lineRule="auto"/>
      </w:pPr>
      <w:r>
        <w:t xml:space="preserve">With a </w:t>
      </w:r>
      <w:r w:rsidR="009326B1">
        <w:t>paring</w:t>
      </w:r>
      <w:r>
        <w:t xml:space="preserve"> knife, cut diagonal lines into the ham surface, about ½” Deep</w:t>
      </w:r>
    </w:p>
    <w:p w14:paraId="4CBC8830" w14:textId="77777777" w:rsidR="001D739F" w:rsidRDefault="001D739F" w:rsidP="00E7672C">
      <w:pPr>
        <w:spacing w:after="0" w:line="240" w:lineRule="auto"/>
      </w:pPr>
    </w:p>
    <w:p w14:paraId="6B657DD1" w14:textId="138EBE72" w:rsidR="00384058" w:rsidRDefault="001D739F" w:rsidP="00E7672C">
      <w:pPr>
        <w:spacing w:after="0" w:line="240" w:lineRule="auto"/>
      </w:pPr>
      <w:r>
        <w:t>Add ham to the Traeger, add the probe (</w:t>
      </w:r>
      <w:proofErr w:type="spellStart"/>
      <w:r w:rsidR="009326B1">
        <w:t>WiFire</w:t>
      </w:r>
      <w:proofErr w:type="spellEnd"/>
      <w:r>
        <w:t xml:space="preserve"> or </w:t>
      </w:r>
      <w:proofErr w:type="spellStart"/>
      <w:r w:rsidR="009326B1">
        <w:t>M</w:t>
      </w:r>
      <w:r>
        <w:t>eater</w:t>
      </w:r>
      <w:proofErr w:type="spellEnd"/>
      <w:r w:rsidR="009326B1">
        <w:t xml:space="preserve"> Probe</w:t>
      </w:r>
      <w:r>
        <w:t>)</w:t>
      </w:r>
    </w:p>
    <w:p w14:paraId="02425066" w14:textId="4512F7DA" w:rsidR="001D739F" w:rsidRDefault="001D739F" w:rsidP="00E7672C">
      <w:pPr>
        <w:spacing w:after="0" w:line="240" w:lineRule="auto"/>
      </w:pPr>
    </w:p>
    <w:p w14:paraId="03BB32C7" w14:textId="2E9BA555" w:rsidR="001D739F" w:rsidRDefault="001D739F" w:rsidP="00E7672C">
      <w:pPr>
        <w:spacing w:after="0" w:line="240" w:lineRule="auto"/>
      </w:pPr>
      <w:r>
        <w:t>Set probe alarm for 120˚ F (about 65-70 minutes to reach temp)</w:t>
      </w:r>
    </w:p>
    <w:p w14:paraId="55EB7FE2" w14:textId="77777777" w:rsidR="001D739F" w:rsidRDefault="001D739F" w:rsidP="00E7672C">
      <w:pPr>
        <w:spacing w:after="0" w:line="240" w:lineRule="auto"/>
      </w:pPr>
    </w:p>
    <w:p w14:paraId="18D687F6" w14:textId="5482FC4A" w:rsidR="00776BB2" w:rsidRDefault="001D739F" w:rsidP="00E7672C">
      <w:pPr>
        <w:spacing w:after="0" w:line="240" w:lineRule="auto"/>
      </w:pPr>
      <w:r>
        <w:t>While ham is baking</w:t>
      </w:r>
    </w:p>
    <w:p w14:paraId="4015778D" w14:textId="77777777" w:rsidR="001D739F" w:rsidRDefault="001D739F" w:rsidP="00E7672C">
      <w:pPr>
        <w:spacing w:after="0" w:line="240" w:lineRule="auto"/>
      </w:pPr>
    </w:p>
    <w:p w14:paraId="6D074D06" w14:textId="2C7DDE94" w:rsidR="00776BB2" w:rsidRDefault="001D739F" w:rsidP="00E7672C">
      <w:pPr>
        <w:spacing w:after="0" w:line="240" w:lineRule="auto"/>
      </w:pPr>
      <w:r>
        <w:t>Make glaze by adding</w:t>
      </w:r>
      <w:r w:rsidR="00C70EA5">
        <w:t xml:space="preserve"> Sugar, Rub-A-Dub, Syrup and 5 Spice to a mixing bowl and mix to combine</w:t>
      </w:r>
    </w:p>
    <w:p w14:paraId="480D735D" w14:textId="470F84B6" w:rsidR="006E2603" w:rsidRDefault="006E2603" w:rsidP="00E7672C">
      <w:pPr>
        <w:spacing w:after="0" w:line="240" w:lineRule="auto"/>
      </w:pPr>
    </w:p>
    <w:p w14:paraId="344E1A19" w14:textId="47DF0E77" w:rsidR="00CE4600" w:rsidRDefault="00CE4600" w:rsidP="00CE4600">
      <w:pPr>
        <w:spacing w:after="0" w:line="240" w:lineRule="auto"/>
      </w:pPr>
      <w:r>
        <w:t xml:space="preserve">When </w:t>
      </w:r>
      <w:r w:rsidR="000C6DB1">
        <w:t xml:space="preserve">Traeger </w:t>
      </w:r>
      <w:r>
        <w:t xml:space="preserve">temp hits </w:t>
      </w:r>
      <w:r w:rsidR="00C70EA5">
        <w:t>120</w:t>
      </w:r>
      <w:r>
        <w:t xml:space="preserve">˚ </w:t>
      </w:r>
      <w:r w:rsidR="009B4D3E">
        <w:t xml:space="preserve">F </w:t>
      </w:r>
      <w:r w:rsidR="00C70EA5">
        <w:t>carefully brush the ham with the glaze</w:t>
      </w:r>
    </w:p>
    <w:p w14:paraId="334C0EBE" w14:textId="77777777" w:rsidR="00CE4600" w:rsidRDefault="00CE4600" w:rsidP="00CE4600">
      <w:pPr>
        <w:spacing w:after="0" w:line="240" w:lineRule="auto"/>
      </w:pPr>
    </w:p>
    <w:p w14:paraId="07DE6AD0" w14:textId="0E2B8800" w:rsidR="00CE4600" w:rsidRDefault="00CE4600" w:rsidP="00CE4600">
      <w:pPr>
        <w:spacing w:after="0" w:line="240" w:lineRule="auto"/>
      </w:pPr>
      <w:r>
        <w:t xml:space="preserve">Cook for </w:t>
      </w:r>
      <w:r w:rsidR="00C70EA5">
        <w:t>another 45 minutes or until ham reaches 140</w:t>
      </w:r>
      <w:r w:rsidR="009B4D3E">
        <w:t>˚ F</w:t>
      </w:r>
      <w:r w:rsidR="00C70EA5">
        <w:t xml:space="preserve"> Internal temp</w:t>
      </w:r>
    </w:p>
    <w:p w14:paraId="00E7CB4A" w14:textId="576E81CA" w:rsidR="00CE4600" w:rsidRDefault="00CE4600" w:rsidP="00CE4600">
      <w:pPr>
        <w:spacing w:after="0" w:line="240" w:lineRule="auto"/>
      </w:pPr>
    </w:p>
    <w:p w14:paraId="58487D90" w14:textId="645F0D1C" w:rsidR="00473B6F" w:rsidRDefault="00CE4600" w:rsidP="00CE4600">
      <w:pPr>
        <w:spacing w:after="0" w:line="240" w:lineRule="auto"/>
      </w:pPr>
      <w:r>
        <w:t xml:space="preserve">Using </w:t>
      </w:r>
      <w:r w:rsidR="000C6DB1">
        <w:t xml:space="preserve">Nitrile and </w:t>
      </w:r>
      <w:r>
        <w:t xml:space="preserve">heat proof gloves, carefully remove the </w:t>
      </w:r>
      <w:r w:rsidR="00C70EA5">
        <w:t>ham</w:t>
      </w:r>
      <w:r w:rsidR="00BE26E4">
        <w:t xml:space="preserve"> </w:t>
      </w:r>
      <w:r w:rsidR="00473B6F">
        <w:t xml:space="preserve">and </w:t>
      </w:r>
      <w:r w:rsidR="00C70EA5">
        <w:t>transfer to a serving platter</w:t>
      </w:r>
    </w:p>
    <w:p w14:paraId="2D86E708" w14:textId="2B59DB0D" w:rsidR="00C70EA5" w:rsidRDefault="00C70EA5" w:rsidP="00CE4600">
      <w:pPr>
        <w:spacing w:after="0" w:line="240" w:lineRule="auto"/>
      </w:pPr>
    </w:p>
    <w:p w14:paraId="31353D97" w14:textId="2FCC8034" w:rsidR="00C70EA5" w:rsidRDefault="00C70EA5" w:rsidP="00CE4600">
      <w:pPr>
        <w:spacing w:after="0" w:line="240" w:lineRule="auto"/>
      </w:pPr>
      <w:r>
        <w:t>Allow to cool for 10 minutes</w:t>
      </w:r>
    </w:p>
    <w:p w14:paraId="0D439719" w14:textId="3131DBB2" w:rsidR="00473B6F" w:rsidRDefault="00473B6F" w:rsidP="00CE4600">
      <w:pPr>
        <w:spacing w:after="0" w:line="240" w:lineRule="auto"/>
      </w:pPr>
    </w:p>
    <w:p w14:paraId="730763C2" w14:textId="65CF7F99" w:rsidR="00D20DCD" w:rsidRDefault="00C70EA5" w:rsidP="00D20DCD">
      <w:pPr>
        <w:spacing w:after="0" w:line="240" w:lineRule="auto"/>
      </w:pPr>
      <w:r>
        <w:t>Slice and Serve</w:t>
      </w:r>
    </w:p>
    <w:p w14:paraId="0A5552A3" w14:textId="064FEA9F" w:rsidR="009E1707" w:rsidRDefault="009E1707" w:rsidP="00E7672C">
      <w:pPr>
        <w:spacing w:after="0" w:line="240" w:lineRule="auto"/>
      </w:pPr>
    </w:p>
    <w:p w14:paraId="15957ECF" w14:textId="232E9B3A" w:rsidR="00D6736C" w:rsidRDefault="00D6736C" w:rsidP="00E7672C">
      <w:pPr>
        <w:spacing w:after="0" w:line="240" w:lineRule="auto"/>
      </w:pPr>
    </w:p>
    <w:p w14:paraId="5CAD26E4" w14:textId="77777777" w:rsidR="00D20DCD" w:rsidRDefault="00D20DCD" w:rsidP="00E7672C">
      <w:pPr>
        <w:spacing w:after="0" w:line="240" w:lineRule="auto"/>
        <w:rPr>
          <w:b/>
          <w:bCs/>
        </w:rPr>
      </w:pPr>
    </w:p>
    <w:p w14:paraId="4E05B33F" w14:textId="32575D90" w:rsidR="00D6736C" w:rsidRPr="007E6D7D" w:rsidRDefault="00D6736C" w:rsidP="00E7672C">
      <w:pPr>
        <w:spacing w:after="0" w:line="240" w:lineRule="auto"/>
        <w:rPr>
          <w:b/>
          <w:bCs/>
        </w:rPr>
      </w:pPr>
      <w:r w:rsidRPr="007E6D7D">
        <w:rPr>
          <w:b/>
          <w:bCs/>
        </w:rPr>
        <w:t>SHOPPING LIST</w:t>
      </w:r>
    </w:p>
    <w:p w14:paraId="41BF6FDF" w14:textId="68338FFB" w:rsidR="00D6736C" w:rsidRDefault="00D6736C" w:rsidP="00E7672C">
      <w:pPr>
        <w:spacing w:after="0" w:line="240" w:lineRule="auto"/>
      </w:pPr>
    </w:p>
    <w:p w14:paraId="53DCD187" w14:textId="516A7EF1" w:rsidR="009E1707" w:rsidRDefault="00D20DCD" w:rsidP="00E7672C">
      <w:pPr>
        <w:spacing w:after="0" w:line="240" w:lineRule="auto"/>
      </w:pPr>
      <w:r>
        <w:t xml:space="preserve">Traeger </w:t>
      </w:r>
      <w:r w:rsidR="009F1D9B">
        <w:t>Timberline XL</w:t>
      </w:r>
      <w:r w:rsidR="009E1707">
        <w:tab/>
      </w:r>
      <w:r w:rsidR="009E1707">
        <w:tab/>
      </w:r>
      <w:r w:rsidR="009E1707">
        <w:tab/>
      </w:r>
      <w:r w:rsidR="00D6736C">
        <w:tab/>
      </w:r>
      <w:r w:rsidR="00D6736C">
        <w:tab/>
      </w:r>
      <w:r w:rsidR="00D6736C">
        <w:tab/>
        <w:t xml:space="preserve">Ace SKU – </w:t>
      </w:r>
    </w:p>
    <w:p w14:paraId="37EF101D" w14:textId="72DE97ED" w:rsidR="009861D5" w:rsidRDefault="009F1D9B" w:rsidP="00E7672C">
      <w:pPr>
        <w:spacing w:after="0" w:line="240" w:lineRule="auto"/>
      </w:pPr>
      <w:r>
        <w:t>Signature</w:t>
      </w:r>
      <w:r w:rsidR="00D20DCD">
        <w:t xml:space="preserve"> Blend Pellets</w:t>
      </w:r>
      <w:r w:rsidR="00D20DCD">
        <w:tab/>
      </w:r>
      <w:r w:rsidR="00D20DCD">
        <w:tab/>
      </w:r>
      <w:r w:rsidR="009861D5">
        <w:tab/>
      </w:r>
      <w:r w:rsidR="009861D5">
        <w:tab/>
      </w:r>
      <w:r w:rsidR="009861D5">
        <w:tab/>
      </w:r>
      <w:r w:rsidR="009861D5">
        <w:tab/>
        <w:t xml:space="preserve">Ace SKU – </w:t>
      </w:r>
      <w:r>
        <w:t>8013984</w:t>
      </w:r>
    </w:p>
    <w:p w14:paraId="0634C85C" w14:textId="36A9EC32" w:rsidR="0021065D" w:rsidRDefault="00BE26E4" w:rsidP="00E7672C">
      <w:pPr>
        <w:spacing w:after="0" w:line="240" w:lineRule="auto"/>
      </w:pPr>
      <w:r>
        <w:t>Rub-A-Dub</w:t>
      </w:r>
      <w:r w:rsidR="0021065D">
        <w:t>, 5280 Culinary</w:t>
      </w:r>
      <w:r w:rsidR="0021065D">
        <w:tab/>
      </w:r>
      <w:r w:rsidR="0021065D">
        <w:tab/>
      </w:r>
      <w:r w:rsidR="0021065D">
        <w:tab/>
      </w:r>
      <w:r w:rsidR="0021065D">
        <w:tab/>
      </w:r>
      <w:r w:rsidR="0021065D">
        <w:tab/>
      </w:r>
      <w:r w:rsidR="0021065D">
        <w:tab/>
        <w:t>Ace SKU - 8</w:t>
      </w:r>
      <w:r>
        <w:t>562050</w:t>
      </w:r>
    </w:p>
    <w:p w14:paraId="09D188BB" w14:textId="020C9B31" w:rsidR="006E2603" w:rsidRPr="0095744A" w:rsidRDefault="006E2603" w:rsidP="00E7672C">
      <w:pPr>
        <w:spacing w:after="0" w:line="240" w:lineRule="auto"/>
      </w:pPr>
    </w:p>
    <w:sectPr w:rsidR="006E2603" w:rsidRPr="0095744A" w:rsidSect="00D22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720" w:bottom="259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8889D" w14:textId="77777777" w:rsidR="005B31AD" w:rsidRDefault="005B31AD">
      <w:r>
        <w:separator/>
      </w:r>
    </w:p>
  </w:endnote>
  <w:endnote w:type="continuationSeparator" w:id="0">
    <w:p w14:paraId="3A3D8859" w14:textId="77777777" w:rsidR="005B31AD" w:rsidRDefault="005B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OHINOOR TELUGU SEMIBOLD">
    <w:altName w:val="Microsoft New Tai Lue"/>
    <w:charset w:val="4D"/>
    <w:family w:val="auto"/>
    <w:pitch w:val="variable"/>
    <w:sig w:usb0="00200007" w:usb1="00000000" w:usb2="00000000" w:usb3="00000000" w:csb0="00000093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3E47" w14:textId="77777777"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6DC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3E2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7E18" w14:textId="77777777"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78E36" w14:textId="77777777" w:rsidR="005B31AD" w:rsidRDefault="005B31AD">
      <w:r>
        <w:separator/>
      </w:r>
    </w:p>
  </w:footnote>
  <w:footnote w:type="continuationSeparator" w:id="0">
    <w:p w14:paraId="2498F200" w14:textId="77777777" w:rsidR="005B31AD" w:rsidRDefault="005B3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595F" w14:textId="77777777"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F13F" w14:textId="77777777"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9823" w14:textId="77777777"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97D02"/>
    <w:multiLevelType w:val="hybridMultilevel"/>
    <w:tmpl w:val="FEF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F030F"/>
    <w:multiLevelType w:val="hybridMultilevel"/>
    <w:tmpl w:val="F3B0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34088"/>
    <w:multiLevelType w:val="hybridMultilevel"/>
    <w:tmpl w:val="4F9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233D9"/>
    <w:multiLevelType w:val="hybridMultilevel"/>
    <w:tmpl w:val="AE9C27DA"/>
    <w:lvl w:ilvl="0" w:tplc="88C8F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07C04"/>
    <w:rsid w:val="000104FA"/>
    <w:rsid w:val="0001479B"/>
    <w:rsid w:val="000269D3"/>
    <w:rsid w:val="0002744F"/>
    <w:rsid w:val="00072DD9"/>
    <w:rsid w:val="00087007"/>
    <w:rsid w:val="00091C8A"/>
    <w:rsid w:val="000938A2"/>
    <w:rsid w:val="000B2E7D"/>
    <w:rsid w:val="000C6DB1"/>
    <w:rsid w:val="000D28D5"/>
    <w:rsid w:val="00104931"/>
    <w:rsid w:val="00114C5D"/>
    <w:rsid w:val="00140E85"/>
    <w:rsid w:val="00175632"/>
    <w:rsid w:val="00191B01"/>
    <w:rsid w:val="001A5319"/>
    <w:rsid w:val="001A74A6"/>
    <w:rsid w:val="001D33F3"/>
    <w:rsid w:val="001D739F"/>
    <w:rsid w:val="001E20DE"/>
    <w:rsid w:val="001F10F8"/>
    <w:rsid w:val="001F280C"/>
    <w:rsid w:val="0021065D"/>
    <w:rsid w:val="002152AD"/>
    <w:rsid w:val="0023548B"/>
    <w:rsid w:val="00235AF6"/>
    <w:rsid w:val="00237DB5"/>
    <w:rsid w:val="00240AB8"/>
    <w:rsid w:val="00247752"/>
    <w:rsid w:val="00250279"/>
    <w:rsid w:val="00251CFD"/>
    <w:rsid w:val="0025304A"/>
    <w:rsid w:val="00272B44"/>
    <w:rsid w:val="00275184"/>
    <w:rsid w:val="00291DA9"/>
    <w:rsid w:val="002A1585"/>
    <w:rsid w:val="002C69C9"/>
    <w:rsid w:val="002D4F99"/>
    <w:rsid w:val="002E17F2"/>
    <w:rsid w:val="002E69FC"/>
    <w:rsid w:val="002F7D2A"/>
    <w:rsid w:val="0030524F"/>
    <w:rsid w:val="00315D1D"/>
    <w:rsid w:val="00336560"/>
    <w:rsid w:val="00373328"/>
    <w:rsid w:val="00376BC8"/>
    <w:rsid w:val="00381514"/>
    <w:rsid w:val="00382946"/>
    <w:rsid w:val="00384058"/>
    <w:rsid w:val="003B0CDA"/>
    <w:rsid w:val="003C2A90"/>
    <w:rsid w:val="003E44F2"/>
    <w:rsid w:val="003F3E51"/>
    <w:rsid w:val="00407ABF"/>
    <w:rsid w:val="00415118"/>
    <w:rsid w:val="00425078"/>
    <w:rsid w:val="0042692E"/>
    <w:rsid w:val="00427245"/>
    <w:rsid w:val="00451FD4"/>
    <w:rsid w:val="0047300C"/>
    <w:rsid w:val="00473B6F"/>
    <w:rsid w:val="00494AAB"/>
    <w:rsid w:val="004D0A00"/>
    <w:rsid w:val="004D1A36"/>
    <w:rsid w:val="004F07A0"/>
    <w:rsid w:val="005115CE"/>
    <w:rsid w:val="005A4A22"/>
    <w:rsid w:val="005B31AD"/>
    <w:rsid w:val="005D182E"/>
    <w:rsid w:val="005D4A69"/>
    <w:rsid w:val="005D63C2"/>
    <w:rsid w:val="005E5243"/>
    <w:rsid w:val="005F54D2"/>
    <w:rsid w:val="006108C7"/>
    <w:rsid w:val="00613070"/>
    <w:rsid w:val="006214BC"/>
    <w:rsid w:val="00632D3A"/>
    <w:rsid w:val="00651440"/>
    <w:rsid w:val="00663DDA"/>
    <w:rsid w:val="006C331A"/>
    <w:rsid w:val="006E2603"/>
    <w:rsid w:val="00700815"/>
    <w:rsid w:val="00700B0A"/>
    <w:rsid w:val="00701E7B"/>
    <w:rsid w:val="00720D23"/>
    <w:rsid w:val="00763EF5"/>
    <w:rsid w:val="00776BB2"/>
    <w:rsid w:val="007A3CE7"/>
    <w:rsid w:val="007B399B"/>
    <w:rsid w:val="007C0DF7"/>
    <w:rsid w:val="007C1F8D"/>
    <w:rsid w:val="007E1689"/>
    <w:rsid w:val="007E6D7D"/>
    <w:rsid w:val="007F1082"/>
    <w:rsid w:val="007F4D35"/>
    <w:rsid w:val="00800855"/>
    <w:rsid w:val="00820DE6"/>
    <w:rsid w:val="00820EE5"/>
    <w:rsid w:val="008229A6"/>
    <w:rsid w:val="00846C7D"/>
    <w:rsid w:val="00855D3B"/>
    <w:rsid w:val="00876CF3"/>
    <w:rsid w:val="00877DF7"/>
    <w:rsid w:val="008824DE"/>
    <w:rsid w:val="0088411E"/>
    <w:rsid w:val="008A35C0"/>
    <w:rsid w:val="008A7587"/>
    <w:rsid w:val="008B1CC8"/>
    <w:rsid w:val="008C6D50"/>
    <w:rsid w:val="00900887"/>
    <w:rsid w:val="00901B53"/>
    <w:rsid w:val="009066C2"/>
    <w:rsid w:val="00930698"/>
    <w:rsid w:val="009326B1"/>
    <w:rsid w:val="00941C7E"/>
    <w:rsid w:val="00944C67"/>
    <w:rsid w:val="00951F5F"/>
    <w:rsid w:val="0095744A"/>
    <w:rsid w:val="009735BC"/>
    <w:rsid w:val="009770E6"/>
    <w:rsid w:val="009837EF"/>
    <w:rsid w:val="009861D5"/>
    <w:rsid w:val="009A65DC"/>
    <w:rsid w:val="009B4D3E"/>
    <w:rsid w:val="009C37BC"/>
    <w:rsid w:val="009D02CA"/>
    <w:rsid w:val="009D38D2"/>
    <w:rsid w:val="009E1707"/>
    <w:rsid w:val="009F1D9B"/>
    <w:rsid w:val="00A04D56"/>
    <w:rsid w:val="00A04FB4"/>
    <w:rsid w:val="00A43081"/>
    <w:rsid w:val="00A44597"/>
    <w:rsid w:val="00A45C7C"/>
    <w:rsid w:val="00A57A27"/>
    <w:rsid w:val="00A621EC"/>
    <w:rsid w:val="00A67912"/>
    <w:rsid w:val="00A77005"/>
    <w:rsid w:val="00AC0208"/>
    <w:rsid w:val="00AC2B9A"/>
    <w:rsid w:val="00AD3BA1"/>
    <w:rsid w:val="00AD3E29"/>
    <w:rsid w:val="00AD5AFB"/>
    <w:rsid w:val="00AE7A9B"/>
    <w:rsid w:val="00B00E71"/>
    <w:rsid w:val="00B07467"/>
    <w:rsid w:val="00B1189B"/>
    <w:rsid w:val="00B326FD"/>
    <w:rsid w:val="00B407E7"/>
    <w:rsid w:val="00B514BA"/>
    <w:rsid w:val="00B571AE"/>
    <w:rsid w:val="00B66D56"/>
    <w:rsid w:val="00B73110"/>
    <w:rsid w:val="00B74BA9"/>
    <w:rsid w:val="00BA2E37"/>
    <w:rsid w:val="00BA3CA1"/>
    <w:rsid w:val="00BB17D3"/>
    <w:rsid w:val="00BC4220"/>
    <w:rsid w:val="00BC7200"/>
    <w:rsid w:val="00BE0530"/>
    <w:rsid w:val="00BE26E4"/>
    <w:rsid w:val="00BE3EB9"/>
    <w:rsid w:val="00BF2647"/>
    <w:rsid w:val="00C03000"/>
    <w:rsid w:val="00C04146"/>
    <w:rsid w:val="00C109C1"/>
    <w:rsid w:val="00C1446F"/>
    <w:rsid w:val="00C247AE"/>
    <w:rsid w:val="00C35D8B"/>
    <w:rsid w:val="00C41BD2"/>
    <w:rsid w:val="00C54F67"/>
    <w:rsid w:val="00C61DA8"/>
    <w:rsid w:val="00C63297"/>
    <w:rsid w:val="00C70EA5"/>
    <w:rsid w:val="00C75004"/>
    <w:rsid w:val="00C90781"/>
    <w:rsid w:val="00CA1555"/>
    <w:rsid w:val="00CC58BE"/>
    <w:rsid w:val="00CE4600"/>
    <w:rsid w:val="00CF36FA"/>
    <w:rsid w:val="00CF5311"/>
    <w:rsid w:val="00D028C9"/>
    <w:rsid w:val="00D06E3C"/>
    <w:rsid w:val="00D20DCD"/>
    <w:rsid w:val="00D2271B"/>
    <w:rsid w:val="00D24802"/>
    <w:rsid w:val="00D24B88"/>
    <w:rsid w:val="00D41AF5"/>
    <w:rsid w:val="00D61F07"/>
    <w:rsid w:val="00D6736C"/>
    <w:rsid w:val="00D75ECE"/>
    <w:rsid w:val="00D843CF"/>
    <w:rsid w:val="00D928B2"/>
    <w:rsid w:val="00D96292"/>
    <w:rsid w:val="00DA10DE"/>
    <w:rsid w:val="00DB3B96"/>
    <w:rsid w:val="00DD42EC"/>
    <w:rsid w:val="00E035BA"/>
    <w:rsid w:val="00E2463A"/>
    <w:rsid w:val="00E31374"/>
    <w:rsid w:val="00E40B4B"/>
    <w:rsid w:val="00E505DF"/>
    <w:rsid w:val="00E511D0"/>
    <w:rsid w:val="00E56A44"/>
    <w:rsid w:val="00E571C5"/>
    <w:rsid w:val="00E71A31"/>
    <w:rsid w:val="00E72893"/>
    <w:rsid w:val="00E7672C"/>
    <w:rsid w:val="00E773FA"/>
    <w:rsid w:val="00ED0FBD"/>
    <w:rsid w:val="00ED6864"/>
    <w:rsid w:val="00EF1B12"/>
    <w:rsid w:val="00F0401B"/>
    <w:rsid w:val="00F31A28"/>
    <w:rsid w:val="00F43234"/>
    <w:rsid w:val="00F54F3A"/>
    <w:rsid w:val="00F92B6A"/>
    <w:rsid w:val="00F93462"/>
    <w:rsid w:val="00F96477"/>
    <w:rsid w:val="00F9733A"/>
    <w:rsid w:val="00FA28AD"/>
    <w:rsid w:val="00FD724A"/>
    <w:rsid w:val="00FD738A"/>
    <w:rsid w:val="00FE423E"/>
    <w:rsid w:val="00FE6074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82AA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Jason Morse</dc:creator>
  <cp:keywords/>
  <dc:description/>
  <cp:lastModifiedBy>Pecora, Allison</cp:lastModifiedBy>
  <cp:revision>2</cp:revision>
  <cp:lastPrinted>2021-03-09T23:01:00Z</cp:lastPrinted>
  <dcterms:created xsi:type="dcterms:W3CDTF">2022-03-02T18:46:00Z</dcterms:created>
  <dcterms:modified xsi:type="dcterms:W3CDTF">2022-03-02T18:46:00Z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