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397B" w14:textId="7FA7966E" w:rsidR="00BB17D3" w:rsidRPr="00ED0FBD" w:rsidRDefault="00063F6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</w:rPr>
      </w:pPr>
      <w:r>
        <w:rPr>
          <w:rFonts w:ascii="Kohinoor Telugu Semibold" w:hAnsi="Kohinoor Telugu Semibold" w:cs="Dubai"/>
          <w:bCs/>
          <w:i w:val="0"/>
          <w:color w:val="FF0000"/>
        </w:rPr>
        <w:t xml:space="preserve">Traeger Grills </w:t>
      </w:r>
      <w:r w:rsidR="00EC0976">
        <w:rPr>
          <w:rFonts w:ascii="Kohinoor Telugu Semibold" w:hAnsi="Kohinoor Telugu Semibold" w:cs="Dubai"/>
          <w:bCs/>
          <w:i w:val="0"/>
          <w:color w:val="FF0000"/>
        </w:rPr>
        <w:t>– Cajun Feast for 8 ppl</w:t>
      </w:r>
    </w:p>
    <w:p w14:paraId="1FEAFB27" w14:textId="7B359EA2" w:rsidR="00505F79" w:rsidRDefault="00EC097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Let’s get a little creole with this recipe.  Time to fire up the Traeger and dial in this Cajun feast for 8 ppl.  This recipe delivers some big flavors</w:t>
      </w:r>
      <w:r w:rsidR="008C3FC3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.  </w:t>
      </w:r>
      <w:r w:rsidR="00E877F1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Happy Cooking, Chef Jason</w:t>
      </w:r>
    </w:p>
    <w:p w14:paraId="238B626F" w14:textId="691D68E2" w:rsidR="004D1A36" w:rsidRPr="00241232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</w:pPr>
      <w:r w:rsidRPr="00241232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Chef Jason K. Morse, </w:t>
      </w:r>
      <w:proofErr w:type="gramStart"/>
      <w:r w:rsidRPr="00241232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>CEC  |</w:t>
      </w:r>
      <w:proofErr w:type="gramEnd"/>
      <w:r w:rsidRPr="00241232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  Ace Hardware Grill Expert  |  Owner, 5280 Culinary</w:t>
      </w:r>
    </w:p>
    <w:p w14:paraId="6564DA73" w14:textId="77777777" w:rsidR="004D1A36" w:rsidRPr="001B7C81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16"/>
          <w:szCs w:val="16"/>
        </w:rPr>
      </w:pPr>
    </w:p>
    <w:p w14:paraId="23A89334" w14:textId="515CBD3B" w:rsidR="00BB17D3" w:rsidRDefault="6FA01A06">
      <w:pPr>
        <w:pStyle w:val="Heading5"/>
      </w:pPr>
      <w:r w:rsidRPr="6FA01A06">
        <w:rPr>
          <w:rStyle w:val="Strong"/>
        </w:rPr>
        <w:t>Yield:</w:t>
      </w:r>
      <w:r w:rsidR="003265FE">
        <w:t xml:space="preserve"> </w:t>
      </w:r>
      <w:r w:rsidR="00063F66">
        <w:t>8</w:t>
      </w:r>
      <w:r w:rsidR="00ED0FBD">
        <w:t xml:space="preserve"> people</w:t>
      </w:r>
    </w:p>
    <w:p w14:paraId="6B3B1D0D" w14:textId="0DB71DF5" w:rsidR="00BB17D3" w:rsidRDefault="6FA01A06">
      <w:pPr>
        <w:pStyle w:val="Heading5"/>
      </w:pPr>
      <w:r w:rsidRPr="6FA01A06">
        <w:rPr>
          <w:rStyle w:val="Strong"/>
        </w:rPr>
        <w:t>Prep time:</w:t>
      </w:r>
      <w:r>
        <w:t xml:space="preserve"> </w:t>
      </w:r>
      <w:r w:rsidR="00063F66">
        <w:t>15</w:t>
      </w:r>
      <w:r w:rsidR="00EC0976">
        <w:t xml:space="preserve"> - 20</w:t>
      </w:r>
      <w:r w:rsidR="00505F79">
        <w:t xml:space="preserve"> Minute Prep</w:t>
      </w:r>
    </w:p>
    <w:p w14:paraId="70593BB9" w14:textId="562244FA" w:rsidR="00BB17D3" w:rsidRDefault="00063F66" w:rsidP="001B7C81">
      <w:pPr>
        <w:pStyle w:val="Heading5"/>
        <w:spacing w:line="240" w:lineRule="auto"/>
      </w:pPr>
      <w:r>
        <w:rPr>
          <w:rStyle w:val="Strong"/>
        </w:rPr>
        <w:t>Cook</w:t>
      </w:r>
      <w:r w:rsidR="6FA01A06" w:rsidRPr="6FA01A06">
        <w:rPr>
          <w:rStyle w:val="Strong"/>
        </w:rPr>
        <w:t xml:space="preserve"> time:</w:t>
      </w:r>
      <w:r w:rsidR="00505F79">
        <w:t xml:space="preserve"> </w:t>
      </w:r>
      <w:r w:rsidR="00EC0976">
        <w:t>Jambalaya</w:t>
      </w:r>
      <w:r>
        <w:t xml:space="preserve"> – </w:t>
      </w:r>
      <w:r w:rsidR="00EC0976">
        <w:t>60 Minutes</w:t>
      </w:r>
    </w:p>
    <w:p w14:paraId="43D41A1D" w14:textId="5D8E0FB3" w:rsidR="00063F66" w:rsidRDefault="00063F66" w:rsidP="00063F66">
      <w:pPr>
        <w:pStyle w:val="Heading5"/>
        <w:spacing w:line="240" w:lineRule="auto"/>
      </w:pPr>
      <w:r>
        <w:rPr>
          <w:rStyle w:val="Strong"/>
        </w:rPr>
        <w:t>Cook</w:t>
      </w:r>
      <w:r w:rsidRPr="6FA01A06">
        <w:rPr>
          <w:rStyle w:val="Strong"/>
        </w:rPr>
        <w:t xml:space="preserve"> time:</w:t>
      </w:r>
      <w:r>
        <w:t xml:space="preserve"> </w:t>
      </w:r>
      <w:r w:rsidR="00EC0976">
        <w:t>Sweet Potatoes</w:t>
      </w:r>
      <w:r>
        <w:t xml:space="preserve"> – </w:t>
      </w:r>
      <w:proofErr w:type="gramStart"/>
      <w:r w:rsidR="00EC0976">
        <w:t>30</w:t>
      </w:r>
      <w:r w:rsidR="00BC75B0">
        <w:t xml:space="preserve"> </w:t>
      </w:r>
      <w:r>
        <w:t xml:space="preserve"> Minutes</w:t>
      </w:r>
      <w:proofErr w:type="gramEnd"/>
    </w:p>
    <w:p w14:paraId="3AFAA3A0" w14:textId="2E7D0F18" w:rsidR="00063F66" w:rsidRDefault="00063F66" w:rsidP="00063F66">
      <w:pPr>
        <w:pStyle w:val="Heading5"/>
        <w:spacing w:line="240" w:lineRule="auto"/>
      </w:pPr>
      <w:r>
        <w:rPr>
          <w:rStyle w:val="Strong"/>
        </w:rPr>
        <w:t>Cook</w:t>
      </w:r>
      <w:r w:rsidRPr="6FA01A06">
        <w:rPr>
          <w:rStyle w:val="Strong"/>
        </w:rPr>
        <w:t xml:space="preserve"> time:</w:t>
      </w:r>
      <w:r>
        <w:t xml:space="preserve"> </w:t>
      </w:r>
      <w:r w:rsidR="00EC0976">
        <w:t>Peach Blueberry Cobbler</w:t>
      </w:r>
      <w:r>
        <w:t xml:space="preserve"> </w:t>
      </w:r>
      <w:proofErr w:type="gramStart"/>
      <w:r>
        <w:t xml:space="preserve">–  </w:t>
      </w:r>
      <w:r w:rsidR="00EC0976">
        <w:t>3</w:t>
      </w:r>
      <w:r w:rsidR="00173E44">
        <w:t>5</w:t>
      </w:r>
      <w:proofErr w:type="gramEnd"/>
      <w:r w:rsidR="00EC0976">
        <w:t xml:space="preserve"> </w:t>
      </w:r>
      <w:r>
        <w:t>Minutes</w:t>
      </w:r>
    </w:p>
    <w:p w14:paraId="51EB1D69" w14:textId="77777777" w:rsidR="00063F66" w:rsidRPr="00063F66" w:rsidRDefault="00063F66" w:rsidP="00063F66"/>
    <w:p w14:paraId="4AF0EDF7" w14:textId="77777777" w:rsidR="00BB17D3" w:rsidRPr="00ED0FBD" w:rsidRDefault="6FA01A06" w:rsidP="001B7C81">
      <w:pPr>
        <w:pStyle w:val="Heading1"/>
        <w:spacing w:line="240" w:lineRule="auto"/>
        <w:rPr>
          <w:color w:val="FF0000"/>
        </w:rPr>
      </w:pPr>
      <w:r w:rsidRPr="00ED0FBD">
        <w:rPr>
          <w:color w:val="FF0000"/>
        </w:rPr>
        <w:t>Ingredients</w:t>
      </w:r>
    </w:p>
    <w:p w14:paraId="3605DACF" w14:textId="0E4FEF6C" w:rsidR="00BB17D3" w:rsidRPr="00FE6074" w:rsidRDefault="00ED0FBD" w:rsidP="00ED0FBD">
      <w:pPr>
        <w:pStyle w:val="Heading3"/>
        <w:rPr>
          <w:rStyle w:val="Strong"/>
          <w:i/>
        </w:rPr>
      </w:pPr>
      <w:r w:rsidRPr="00FE6074">
        <w:rPr>
          <w:i/>
        </w:rPr>
        <w:t>Measure</w:t>
      </w:r>
      <w:r w:rsidRPr="00FE6074">
        <w:rPr>
          <w:i/>
        </w:rPr>
        <w:tab/>
      </w:r>
      <w:r w:rsidRPr="00FE6074">
        <w:rPr>
          <w:rStyle w:val="Strong"/>
          <w:i/>
        </w:rPr>
        <w:t>Ingredient</w:t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  <w:t>Prep Notes</w:t>
      </w:r>
      <w:r w:rsidRPr="00FE6074">
        <w:rPr>
          <w:rStyle w:val="Strong"/>
          <w:i/>
        </w:rPr>
        <w:tab/>
      </w:r>
    </w:p>
    <w:p w14:paraId="5E9AFE6B" w14:textId="65C85348" w:rsidR="00BC75B0" w:rsidRPr="009166A3" w:rsidRDefault="007824ED" w:rsidP="00BC75B0">
      <w:pPr>
        <w:pStyle w:val="Heading3"/>
        <w:spacing w:after="0"/>
        <w:rPr>
          <w:b/>
          <w:bCs/>
          <w:sz w:val="24"/>
        </w:rPr>
      </w:pPr>
      <w:r>
        <w:rPr>
          <w:b/>
          <w:bCs/>
          <w:sz w:val="24"/>
        </w:rPr>
        <w:t>JAMBALAYA</w:t>
      </w:r>
      <w:r w:rsidR="00BC75B0" w:rsidRPr="009166A3">
        <w:rPr>
          <w:b/>
          <w:bCs/>
          <w:sz w:val="24"/>
        </w:rPr>
        <w:t xml:space="preserve"> INGREDIENTS</w:t>
      </w:r>
    </w:p>
    <w:p w14:paraId="680F8230" w14:textId="3B3AF376" w:rsidR="00D027E3" w:rsidRDefault="00435508" w:rsidP="00BC75B0">
      <w:pPr>
        <w:pStyle w:val="Heading3"/>
        <w:spacing w:after="0"/>
        <w:rPr>
          <w:sz w:val="24"/>
        </w:rPr>
      </w:pPr>
      <w:r>
        <w:rPr>
          <w:sz w:val="24"/>
        </w:rPr>
        <w:t>8 oz</w:t>
      </w:r>
      <w:r>
        <w:rPr>
          <w:sz w:val="24"/>
        </w:rPr>
        <w:tab/>
      </w:r>
      <w:r>
        <w:rPr>
          <w:sz w:val="24"/>
        </w:rPr>
        <w:tab/>
        <w:t>Bacon, Applewood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Sliced</w:t>
      </w:r>
    </w:p>
    <w:p w14:paraId="5F9AB8ED" w14:textId="079BD862" w:rsidR="00435508" w:rsidRDefault="00435508" w:rsidP="00BC75B0">
      <w:pPr>
        <w:pStyle w:val="Heading3"/>
        <w:spacing w:after="0"/>
        <w:rPr>
          <w:sz w:val="24"/>
        </w:rPr>
      </w:pPr>
      <w:r>
        <w:rPr>
          <w:sz w:val="24"/>
        </w:rPr>
        <w:t>8 oz</w:t>
      </w:r>
      <w:r>
        <w:rPr>
          <w:sz w:val="24"/>
        </w:rPr>
        <w:tab/>
      </w:r>
      <w:r>
        <w:rPr>
          <w:sz w:val="24"/>
        </w:rPr>
        <w:tab/>
        <w:t>Sausage, Andouille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Diced</w:t>
      </w:r>
    </w:p>
    <w:p w14:paraId="00C8CCD8" w14:textId="73FF9171" w:rsidR="00435508" w:rsidRDefault="00435508" w:rsidP="00BC75B0">
      <w:pPr>
        <w:pStyle w:val="Heading3"/>
        <w:spacing w:after="0"/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lb</w:t>
      </w:r>
      <w:proofErr w:type="spellEnd"/>
      <w:r>
        <w:rPr>
          <w:sz w:val="24"/>
        </w:rPr>
        <w:tab/>
      </w:r>
      <w:r>
        <w:rPr>
          <w:sz w:val="24"/>
        </w:rPr>
        <w:tab/>
        <w:t>Chicken Thighs, BL/SL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Cubed</w:t>
      </w:r>
    </w:p>
    <w:p w14:paraId="2E7B8A7F" w14:textId="64F91BFA" w:rsidR="00435508" w:rsidRDefault="00435508" w:rsidP="00BC75B0">
      <w:pPr>
        <w:pStyle w:val="Heading3"/>
        <w:spacing w:after="0"/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ea</w:t>
      </w:r>
      <w:proofErr w:type="spellEnd"/>
      <w:r>
        <w:rPr>
          <w:sz w:val="24"/>
        </w:rPr>
        <w:tab/>
      </w:r>
      <w:r>
        <w:rPr>
          <w:sz w:val="24"/>
        </w:rPr>
        <w:tab/>
        <w:t>Onion, Yellow, Small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Diced</w:t>
      </w:r>
    </w:p>
    <w:p w14:paraId="43B32461" w14:textId="771DFB7A" w:rsidR="00435508" w:rsidRDefault="00435508" w:rsidP="00BC75B0">
      <w:pPr>
        <w:pStyle w:val="Heading3"/>
        <w:spacing w:after="0"/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ea</w:t>
      </w:r>
      <w:proofErr w:type="spellEnd"/>
      <w:r>
        <w:rPr>
          <w:sz w:val="24"/>
        </w:rPr>
        <w:tab/>
      </w:r>
      <w:r>
        <w:rPr>
          <w:sz w:val="24"/>
        </w:rPr>
        <w:tab/>
        <w:t>Green Pepper, Small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Diced</w:t>
      </w:r>
    </w:p>
    <w:p w14:paraId="54456A42" w14:textId="5CE7149A" w:rsidR="00435508" w:rsidRDefault="00435508" w:rsidP="00BC75B0">
      <w:pPr>
        <w:pStyle w:val="Heading3"/>
        <w:spacing w:after="0"/>
        <w:rPr>
          <w:sz w:val="24"/>
        </w:rPr>
      </w:pPr>
      <w:r>
        <w:rPr>
          <w:sz w:val="24"/>
        </w:rPr>
        <w:t>6 ribs</w:t>
      </w:r>
      <w:r>
        <w:rPr>
          <w:sz w:val="24"/>
        </w:rPr>
        <w:tab/>
      </w:r>
      <w:r>
        <w:rPr>
          <w:sz w:val="24"/>
        </w:rPr>
        <w:tab/>
        <w:t>Celery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Diced</w:t>
      </w:r>
    </w:p>
    <w:p w14:paraId="280E2E44" w14:textId="4BD8D5F2" w:rsidR="00435508" w:rsidRDefault="00435508" w:rsidP="00BC75B0">
      <w:pPr>
        <w:pStyle w:val="Heading3"/>
        <w:spacing w:after="0"/>
        <w:rPr>
          <w:sz w:val="24"/>
        </w:rPr>
      </w:pPr>
      <w:r>
        <w:rPr>
          <w:sz w:val="24"/>
        </w:rPr>
        <w:t>1 tbsp</w:t>
      </w:r>
      <w:r>
        <w:rPr>
          <w:sz w:val="24"/>
        </w:rPr>
        <w:tab/>
      </w:r>
      <w:r>
        <w:rPr>
          <w:sz w:val="24"/>
        </w:rPr>
        <w:tab/>
        <w:t>Garlic, Paste</w:t>
      </w:r>
    </w:p>
    <w:p w14:paraId="589486EB" w14:textId="72A105DA" w:rsidR="00435508" w:rsidRDefault="00435508" w:rsidP="00BC75B0">
      <w:pPr>
        <w:pStyle w:val="Heading3"/>
        <w:spacing w:after="0"/>
        <w:rPr>
          <w:sz w:val="24"/>
        </w:rPr>
      </w:pPr>
      <w:r>
        <w:rPr>
          <w:sz w:val="24"/>
        </w:rPr>
        <w:t>1 can</w:t>
      </w:r>
      <w:r>
        <w:rPr>
          <w:sz w:val="24"/>
        </w:rPr>
        <w:tab/>
      </w:r>
      <w:r>
        <w:rPr>
          <w:sz w:val="24"/>
        </w:rPr>
        <w:tab/>
        <w:t>Tomatoes, Diced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15 oz can</w:t>
      </w:r>
    </w:p>
    <w:p w14:paraId="266A762E" w14:textId="3BCD0119" w:rsidR="00435508" w:rsidRDefault="00435508" w:rsidP="00BC75B0">
      <w:pPr>
        <w:pStyle w:val="Heading3"/>
        <w:spacing w:after="0"/>
        <w:rPr>
          <w:sz w:val="24"/>
        </w:rPr>
      </w:pPr>
      <w:r>
        <w:rPr>
          <w:sz w:val="24"/>
        </w:rPr>
        <w:t>1 can</w:t>
      </w:r>
      <w:r>
        <w:rPr>
          <w:sz w:val="24"/>
        </w:rPr>
        <w:tab/>
      </w:r>
      <w:r>
        <w:rPr>
          <w:sz w:val="24"/>
        </w:rPr>
        <w:tab/>
        <w:t>Tomato Puree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28 oz Can</w:t>
      </w:r>
    </w:p>
    <w:p w14:paraId="42AFEE47" w14:textId="4D50C6D3" w:rsidR="00435508" w:rsidRDefault="00435508" w:rsidP="00BC75B0">
      <w:pPr>
        <w:pStyle w:val="Heading3"/>
        <w:spacing w:after="0"/>
        <w:rPr>
          <w:sz w:val="24"/>
        </w:rPr>
      </w:pPr>
      <w:r>
        <w:rPr>
          <w:sz w:val="24"/>
        </w:rPr>
        <w:t>1 cup</w:t>
      </w:r>
      <w:r>
        <w:rPr>
          <w:sz w:val="24"/>
        </w:rPr>
        <w:tab/>
      </w:r>
      <w:r>
        <w:rPr>
          <w:sz w:val="24"/>
        </w:rPr>
        <w:tab/>
        <w:t>Chicken Stock</w:t>
      </w:r>
    </w:p>
    <w:p w14:paraId="2EE86884" w14:textId="1DD24A2A" w:rsidR="00435508" w:rsidRDefault="00435508" w:rsidP="00BC75B0">
      <w:pPr>
        <w:pStyle w:val="Heading3"/>
        <w:spacing w:after="0"/>
        <w:rPr>
          <w:sz w:val="24"/>
        </w:rPr>
      </w:pPr>
      <w:r>
        <w:rPr>
          <w:sz w:val="24"/>
        </w:rPr>
        <w:t>2 tbsp</w:t>
      </w:r>
      <w:r>
        <w:rPr>
          <w:sz w:val="24"/>
        </w:rPr>
        <w:tab/>
      </w:r>
      <w:r>
        <w:rPr>
          <w:sz w:val="24"/>
        </w:rPr>
        <w:tab/>
        <w:t>Bayou Dust Rub, 5280 Culinary</w:t>
      </w:r>
    </w:p>
    <w:p w14:paraId="27740227" w14:textId="4F0420F1" w:rsidR="00435508" w:rsidRDefault="00435508" w:rsidP="00BC75B0">
      <w:pPr>
        <w:pStyle w:val="Heading3"/>
        <w:spacing w:after="0"/>
        <w:rPr>
          <w:sz w:val="24"/>
        </w:rPr>
      </w:pPr>
      <w:r>
        <w:rPr>
          <w:sz w:val="24"/>
        </w:rPr>
        <w:t>1 tbsp</w:t>
      </w:r>
      <w:r>
        <w:rPr>
          <w:sz w:val="24"/>
        </w:rPr>
        <w:tab/>
      </w:r>
      <w:r>
        <w:rPr>
          <w:sz w:val="24"/>
        </w:rPr>
        <w:tab/>
        <w:t xml:space="preserve">Fishy </w:t>
      </w:r>
      <w:proofErr w:type="spellStart"/>
      <w:r>
        <w:rPr>
          <w:sz w:val="24"/>
        </w:rPr>
        <w:t>Fishy</w:t>
      </w:r>
      <w:proofErr w:type="spellEnd"/>
      <w:r>
        <w:rPr>
          <w:sz w:val="24"/>
        </w:rPr>
        <w:t xml:space="preserve"> Herb Rub, 5280 Culinary</w:t>
      </w:r>
    </w:p>
    <w:p w14:paraId="6C709284" w14:textId="41A6A4D1" w:rsidR="00435508" w:rsidRDefault="00435508" w:rsidP="00BC75B0">
      <w:pPr>
        <w:pStyle w:val="Heading3"/>
        <w:spacing w:after="0"/>
        <w:rPr>
          <w:sz w:val="24"/>
        </w:rPr>
      </w:pPr>
      <w:r>
        <w:rPr>
          <w:sz w:val="24"/>
        </w:rPr>
        <w:t>2 tbsp</w:t>
      </w:r>
      <w:r>
        <w:rPr>
          <w:sz w:val="24"/>
        </w:rPr>
        <w:tab/>
      </w:r>
      <w:r>
        <w:rPr>
          <w:sz w:val="24"/>
        </w:rPr>
        <w:tab/>
        <w:t>Fire Salt Rub, 5280 Culinary</w:t>
      </w:r>
    </w:p>
    <w:p w14:paraId="47AA8D20" w14:textId="77777777" w:rsidR="00D027E3" w:rsidRDefault="00D027E3" w:rsidP="00BC75B0">
      <w:pPr>
        <w:pStyle w:val="Heading3"/>
        <w:spacing w:after="0"/>
        <w:rPr>
          <w:sz w:val="24"/>
        </w:rPr>
      </w:pPr>
    </w:p>
    <w:p w14:paraId="5388CF2A" w14:textId="6CF265A6" w:rsidR="00B16E53" w:rsidRPr="009166A3" w:rsidRDefault="00435508" w:rsidP="00BC75B0">
      <w:pPr>
        <w:pStyle w:val="Heading3"/>
        <w:spacing w:after="0"/>
        <w:rPr>
          <w:b/>
          <w:bCs/>
          <w:sz w:val="24"/>
        </w:rPr>
      </w:pPr>
      <w:r>
        <w:rPr>
          <w:b/>
          <w:bCs/>
          <w:sz w:val="24"/>
        </w:rPr>
        <w:t>SWEET POTATO INGREDIENTS</w:t>
      </w:r>
    </w:p>
    <w:p w14:paraId="277468C3" w14:textId="5A112FB6" w:rsidR="00EA0027" w:rsidRDefault="00435508" w:rsidP="00BC75B0">
      <w:pPr>
        <w:pStyle w:val="Heading3"/>
        <w:spacing w:after="0"/>
        <w:rPr>
          <w:sz w:val="24"/>
        </w:rPr>
      </w:pPr>
      <w:r>
        <w:rPr>
          <w:sz w:val="24"/>
        </w:rPr>
        <w:t xml:space="preserve">4 </w:t>
      </w:r>
      <w:proofErr w:type="spellStart"/>
      <w:r>
        <w:rPr>
          <w:sz w:val="24"/>
        </w:rPr>
        <w:t>ea</w:t>
      </w:r>
      <w:proofErr w:type="spellEnd"/>
      <w:r>
        <w:rPr>
          <w:sz w:val="24"/>
        </w:rPr>
        <w:tab/>
      </w:r>
      <w:r>
        <w:rPr>
          <w:sz w:val="24"/>
        </w:rPr>
        <w:tab/>
        <w:t>Sweet Potatoes, Jumbo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Cut into large wedges</w:t>
      </w:r>
    </w:p>
    <w:p w14:paraId="60604E61" w14:textId="4FBDA607" w:rsidR="00435508" w:rsidRDefault="00435508" w:rsidP="00BC75B0">
      <w:pPr>
        <w:pStyle w:val="Heading3"/>
        <w:spacing w:after="0"/>
        <w:rPr>
          <w:sz w:val="24"/>
        </w:rPr>
      </w:pPr>
      <w:r>
        <w:rPr>
          <w:sz w:val="24"/>
        </w:rPr>
        <w:t>2 tbsp</w:t>
      </w:r>
      <w:r>
        <w:rPr>
          <w:sz w:val="24"/>
        </w:rPr>
        <w:tab/>
      </w:r>
      <w:r>
        <w:rPr>
          <w:sz w:val="24"/>
        </w:rPr>
        <w:tab/>
        <w:t>Oil, Canola/Olive Blend</w:t>
      </w:r>
    </w:p>
    <w:p w14:paraId="399748EA" w14:textId="7783D5D8" w:rsidR="00435508" w:rsidRDefault="00435508" w:rsidP="00BC75B0">
      <w:pPr>
        <w:pStyle w:val="Heading3"/>
        <w:spacing w:after="0"/>
        <w:rPr>
          <w:sz w:val="24"/>
        </w:rPr>
      </w:pPr>
      <w:r>
        <w:rPr>
          <w:sz w:val="24"/>
        </w:rPr>
        <w:t>Taste</w:t>
      </w:r>
      <w:r>
        <w:rPr>
          <w:sz w:val="24"/>
        </w:rPr>
        <w:tab/>
      </w:r>
      <w:r>
        <w:rPr>
          <w:sz w:val="24"/>
        </w:rPr>
        <w:tab/>
        <w:t>Salt, Kosher</w:t>
      </w:r>
    </w:p>
    <w:p w14:paraId="17AFC00D" w14:textId="30D92718" w:rsidR="00435508" w:rsidRDefault="00435508" w:rsidP="00BC75B0">
      <w:pPr>
        <w:pStyle w:val="Heading3"/>
        <w:spacing w:after="0"/>
        <w:rPr>
          <w:sz w:val="24"/>
        </w:rPr>
      </w:pPr>
      <w:r>
        <w:rPr>
          <w:sz w:val="24"/>
        </w:rPr>
        <w:t>Taste</w:t>
      </w:r>
      <w:r>
        <w:rPr>
          <w:sz w:val="24"/>
        </w:rPr>
        <w:tab/>
      </w:r>
      <w:r>
        <w:rPr>
          <w:sz w:val="24"/>
        </w:rPr>
        <w:tab/>
        <w:t>Pepper, Black, Ground</w:t>
      </w:r>
    </w:p>
    <w:p w14:paraId="15BDA0DC" w14:textId="26D0C2EF" w:rsidR="00A37214" w:rsidRDefault="00A37214" w:rsidP="00BC75B0">
      <w:pPr>
        <w:pStyle w:val="Heading3"/>
        <w:spacing w:after="0"/>
        <w:rPr>
          <w:sz w:val="24"/>
        </w:rPr>
      </w:pPr>
    </w:p>
    <w:p w14:paraId="31D30857" w14:textId="77777777" w:rsidR="00A37214" w:rsidRDefault="00A37214" w:rsidP="00BC75B0">
      <w:pPr>
        <w:pStyle w:val="Heading3"/>
        <w:spacing w:after="0"/>
        <w:rPr>
          <w:sz w:val="24"/>
        </w:rPr>
      </w:pPr>
    </w:p>
    <w:p w14:paraId="2F561BFC" w14:textId="53A70F12" w:rsidR="00B16E53" w:rsidRDefault="00B16E53" w:rsidP="00BC75B0">
      <w:pPr>
        <w:pStyle w:val="Heading3"/>
        <w:spacing w:after="0"/>
        <w:rPr>
          <w:sz w:val="24"/>
        </w:rPr>
      </w:pPr>
    </w:p>
    <w:p w14:paraId="4AFA0765" w14:textId="0AF56FE2" w:rsidR="00B16E53" w:rsidRPr="009166A3" w:rsidRDefault="00A37214" w:rsidP="00BC75B0">
      <w:pPr>
        <w:pStyle w:val="Heading3"/>
        <w:spacing w:after="0"/>
        <w:rPr>
          <w:b/>
          <w:bCs/>
          <w:sz w:val="24"/>
        </w:rPr>
      </w:pPr>
      <w:r>
        <w:rPr>
          <w:b/>
          <w:bCs/>
          <w:sz w:val="24"/>
        </w:rPr>
        <w:t>COBBLER INGREDIENTS</w:t>
      </w:r>
    </w:p>
    <w:p w14:paraId="226B369F" w14:textId="38DCE63E" w:rsidR="00ED2CA4" w:rsidRDefault="00A37214" w:rsidP="00BC75B0">
      <w:pPr>
        <w:pStyle w:val="Heading3"/>
        <w:spacing w:after="0"/>
        <w:rPr>
          <w:sz w:val="24"/>
        </w:rPr>
      </w:pPr>
      <w:r>
        <w:rPr>
          <w:sz w:val="24"/>
        </w:rPr>
        <w:t>1 can</w:t>
      </w:r>
      <w:r>
        <w:rPr>
          <w:sz w:val="24"/>
        </w:rPr>
        <w:tab/>
      </w:r>
      <w:r>
        <w:rPr>
          <w:sz w:val="24"/>
        </w:rPr>
        <w:tab/>
        <w:t>Blueberry Pie Filling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21 oz can</w:t>
      </w:r>
    </w:p>
    <w:p w14:paraId="0D79A16F" w14:textId="3D6B3CF2" w:rsidR="00A37214" w:rsidRDefault="00A37214" w:rsidP="00BC75B0">
      <w:pPr>
        <w:pStyle w:val="Heading3"/>
        <w:spacing w:after="0"/>
        <w:rPr>
          <w:sz w:val="24"/>
        </w:rPr>
      </w:pPr>
      <w:r>
        <w:rPr>
          <w:sz w:val="24"/>
        </w:rPr>
        <w:t>1 can</w:t>
      </w:r>
      <w:r>
        <w:rPr>
          <w:sz w:val="24"/>
        </w:rPr>
        <w:tab/>
      </w:r>
      <w:r>
        <w:rPr>
          <w:sz w:val="24"/>
        </w:rPr>
        <w:tab/>
        <w:t>Peach Pie Filling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21 oz can</w:t>
      </w:r>
    </w:p>
    <w:p w14:paraId="560DE867" w14:textId="2B9C308A" w:rsidR="00A37214" w:rsidRDefault="00A37214" w:rsidP="00BC75B0">
      <w:pPr>
        <w:pStyle w:val="Heading3"/>
        <w:spacing w:after="0"/>
        <w:rPr>
          <w:sz w:val="24"/>
        </w:rPr>
      </w:pPr>
      <w:r>
        <w:rPr>
          <w:sz w:val="24"/>
        </w:rPr>
        <w:t>1 pkg</w:t>
      </w:r>
      <w:r>
        <w:rPr>
          <w:sz w:val="24"/>
        </w:rPr>
        <w:tab/>
      </w:r>
      <w:r>
        <w:rPr>
          <w:sz w:val="24"/>
        </w:rPr>
        <w:tab/>
        <w:t>Oatmeal Cookie Mix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17.5 oz package</w:t>
      </w:r>
    </w:p>
    <w:p w14:paraId="21FEE850" w14:textId="154C647C" w:rsidR="00A37214" w:rsidRDefault="00A37214" w:rsidP="00BC75B0">
      <w:pPr>
        <w:pStyle w:val="Heading3"/>
        <w:spacing w:after="0"/>
        <w:rPr>
          <w:sz w:val="24"/>
        </w:rPr>
      </w:pPr>
      <w:r>
        <w:rPr>
          <w:sz w:val="24"/>
        </w:rPr>
        <w:t>1 stick</w:t>
      </w:r>
      <w:r>
        <w:rPr>
          <w:sz w:val="24"/>
        </w:rPr>
        <w:tab/>
      </w:r>
      <w:r>
        <w:rPr>
          <w:sz w:val="24"/>
        </w:rPr>
        <w:tab/>
        <w:t>Butter, Salted</w:t>
      </w:r>
    </w:p>
    <w:p w14:paraId="2EB79CC0" w14:textId="6EAFB45A" w:rsidR="00A37214" w:rsidRDefault="00A37214" w:rsidP="00BC75B0">
      <w:pPr>
        <w:pStyle w:val="Heading3"/>
        <w:spacing w:after="0"/>
        <w:rPr>
          <w:sz w:val="24"/>
        </w:rPr>
      </w:pPr>
      <w:r>
        <w:rPr>
          <w:sz w:val="24"/>
        </w:rPr>
        <w:t>½ cup</w:t>
      </w:r>
      <w:r>
        <w:rPr>
          <w:sz w:val="24"/>
        </w:rPr>
        <w:tab/>
      </w:r>
      <w:r>
        <w:rPr>
          <w:sz w:val="24"/>
        </w:rPr>
        <w:tab/>
        <w:t>Milk, Whole</w:t>
      </w:r>
    </w:p>
    <w:p w14:paraId="1200A63F" w14:textId="5329BE87" w:rsidR="00BB17D3" w:rsidRPr="00ED0FBD" w:rsidRDefault="00602B23">
      <w:pPr>
        <w:pStyle w:val="Heading1"/>
        <w:rPr>
          <w:color w:val="FF0000"/>
        </w:rPr>
      </w:pPr>
      <w:r>
        <w:rPr>
          <w:color w:val="FF0000"/>
        </w:rPr>
        <w:t>Preparation</w:t>
      </w:r>
      <w:r w:rsidR="004D1A36">
        <w:rPr>
          <w:color w:val="FF0000"/>
        </w:rPr>
        <w:t>:</w:t>
      </w:r>
    </w:p>
    <w:p w14:paraId="5C039F36" w14:textId="77777777" w:rsidR="00602B23" w:rsidRDefault="00602B23" w:rsidP="00602B23">
      <w:pPr>
        <w:spacing w:after="0" w:line="240" w:lineRule="auto"/>
      </w:pPr>
      <w:r>
        <w:t>Wash all tools prior to use</w:t>
      </w:r>
    </w:p>
    <w:p w14:paraId="11FFB1E9" w14:textId="77777777" w:rsidR="00602B23" w:rsidRDefault="00602B23" w:rsidP="00602B23">
      <w:pPr>
        <w:spacing w:after="0" w:line="240" w:lineRule="auto"/>
      </w:pPr>
      <w:r>
        <w:t>Clean and sanitize all cutting boards and prep surfaces prior to use</w:t>
      </w:r>
    </w:p>
    <w:p w14:paraId="19590293" w14:textId="77777777" w:rsidR="00602B23" w:rsidRDefault="00602B23" w:rsidP="00602B23">
      <w:pPr>
        <w:spacing w:after="0" w:line="240" w:lineRule="auto"/>
      </w:pPr>
      <w:r>
        <w:t>Read all manufacturer’s instructions before using grills, or any cooking tools</w:t>
      </w:r>
    </w:p>
    <w:p w14:paraId="06C48D75" w14:textId="77777777" w:rsidR="00602B23" w:rsidRDefault="00602B23" w:rsidP="00602B23">
      <w:pPr>
        <w:spacing w:after="0" w:line="240" w:lineRule="auto"/>
      </w:pPr>
    </w:p>
    <w:p w14:paraId="0E8D0E81" w14:textId="28C338C0" w:rsidR="00602B23" w:rsidRDefault="00602B23" w:rsidP="00602B23">
      <w:pPr>
        <w:spacing w:after="0" w:line="240" w:lineRule="auto"/>
      </w:pPr>
      <w:r>
        <w:t>Clean out Traeger as needed and change drip tray liner (if applicable)</w:t>
      </w:r>
    </w:p>
    <w:p w14:paraId="5472326B" w14:textId="77777777" w:rsidR="00602B23" w:rsidRDefault="00602B23" w:rsidP="00602B23">
      <w:pPr>
        <w:spacing w:after="0" w:line="240" w:lineRule="auto"/>
      </w:pPr>
    </w:p>
    <w:p w14:paraId="3C051E9E" w14:textId="77777777" w:rsidR="00602B23" w:rsidRDefault="00602B23" w:rsidP="00602B23">
      <w:pPr>
        <w:spacing w:after="0" w:line="240" w:lineRule="auto"/>
      </w:pPr>
      <w:r>
        <w:t>Fill pellet hopper with Reserve Blend Pellets</w:t>
      </w:r>
    </w:p>
    <w:p w14:paraId="2B7474E2" w14:textId="77777777" w:rsidR="00602B23" w:rsidRDefault="00602B23" w:rsidP="00602B23">
      <w:pPr>
        <w:spacing w:after="0" w:line="240" w:lineRule="auto"/>
      </w:pPr>
    </w:p>
    <w:p w14:paraId="2DB4C1A4" w14:textId="5FF0CD0E" w:rsidR="00602B23" w:rsidRDefault="00602B23" w:rsidP="00602B23">
      <w:pPr>
        <w:spacing w:after="0" w:line="240" w:lineRule="auto"/>
      </w:pPr>
      <w:r>
        <w:t xml:space="preserve">Set Traeger to </w:t>
      </w:r>
      <w:r w:rsidR="00A37214">
        <w:t>450</w:t>
      </w:r>
      <w:r>
        <w:t>˚ F, hit enter and hit ignite</w:t>
      </w:r>
    </w:p>
    <w:p w14:paraId="0A758B9F" w14:textId="77777777" w:rsidR="00602B23" w:rsidRDefault="00602B23" w:rsidP="00602B23">
      <w:pPr>
        <w:spacing w:after="0" w:line="240" w:lineRule="auto"/>
      </w:pPr>
    </w:p>
    <w:p w14:paraId="08179A57" w14:textId="262FC408" w:rsidR="00602B23" w:rsidRDefault="00602B23" w:rsidP="00602B23">
      <w:pPr>
        <w:spacing w:after="0" w:line="240" w:lineRule="auto"/>
      </w:pPr>
      <w:r>
        <w:t>While Traeger is heating up:</w:t>
      </w:r>
    </w:p>
    <w:p w14:paraId="6F2F27B8" w14:textId="3DD8C6CD" w:rsidR="00602B23" w:rsidRDefault="00A37214" w:rsidP="00902E05">
      <w:r>
        <w:t xml:space="preserve">Load </w:t>
      </w:r>
      <w:proofErr w:type="spellStart"/>
      <w:r>
        <w:t>dutch</w:t>
      </w:r>
      <w:proofErr w:type="spellEnd"/>
      <w:r>
        <w:t xml:space="preserve"> oven in, uncovered</w:t>
      </w:r>
    </w:p>
    <w:p w14:paraId="518E41FB" w14:textId="6596C900" w:rsidR="00EA0027" w:rsidRDefault="00A37214" w:rsidP="00902E05">
      <w:r>
        <w:t>Prep All ingredients for Jambalaya</w:t>
      </w:r>
    </w:p>
    <w:p w14:paraId="64A9EDAC" w14:textId="3C8D0321" w:rsidR="00A37214" w:rsidRDefault="00A37214" w:rsidP="00902E05">
      <w:r>
        <w:t xml:space="preserve">Open Traeger and add bacon to </w:t>
      </w:r>
      <w:proofErr w:type="spellStart"/>
      <w:r>
        <w:t>dutch</w:t>
      </w:r>
      <w:proofErr w:type="spellEnd"/>
      <w:r>
        <w:t xml:space="preserve"> oven, break up any clumps, close the lid and cook for 10 minutes to render fat and start cooking</w:t>
      </w:r>
    </w:p>
    <w:p w14:paraId="08BDE8E6" w14:textId="33342263" w:rsidR="00A37214" w:rsidRDefault="00A37214" w:rsidP="00902E05">
      <w:r>
        <w:t xml:space="preserve">Open Traeger and add chicken and sausage to </w:t>
      </w:r>
      <w:proofErr w:type="spellStart"/>
      <w:r>
        <w:t>dutch</w:t>
      </w:r>
      <w:proofErr w:type="spellEnd"/>
      <w:r>
        <w:t xml:space="preserve"> oven, mix all ingredients well</w:t>
      </w:r>
    </w:p>
    <w:p w14:paraId="5674D02F" w14:textId="1C07880A" w:rsidR="00A37214" w:rsidRDefault="00A37214" w:rsidP="00902E05">
      <w:r>
        <w:t>Close Traeger and cook for 10 minutes</w:t>
      </w:r>
    </w:p>
    <w:p w14:paraId="67FAB495" w14:textId="685E1A4D" w:rsidR="00A37214" w:rsidRDefault="00A37214" w:rsidP="00902E05">
      <w:r>
        <w:t xml:space="preserve">Open Traeger and add Trinity and garlic to the </w:t>
      </w:r>
      <w:proofErr w:type="spellStart"/>
      <w:r>
        <w:t>dutch</w:t>
      </w:r>
      <w:proofErr w:type="spellEnd"/>
      <w:r>
        <w:t xml:space="preserve"> oven, mix all ingredients well</w:t>
      </w:r>
    </w:p>
    <w:p w14:paraId="7B3B842E" w14:textId="67F7BC9D" w:rsidR="00A37214" w:rsidRDefault="00A37214" w:rsidP="00902E05">
      <w:r>
        <w:t>Close Traeger and cook for 10 minutes</w:t>
      </w:r>
    </w:p>
    <w:p w14:paraId="260BBF9C" w14:textId="1C8F586D" w:rsidR="00A37214" w:rsidRDefault="00A37214" w:rsidP="00902E05">
      <w:r>
        <w:t xml:space="preserve">Open Traeger and add remaining ingredients and seasoning to </w:t>
      </w:r>
      <w:proofErr w:type="spellStart"/>
      <w:r>
        <w:t>dutch</w:t>
      </w:r>
      <w:proofErr w:type="spellEnd"/>
      <w:r>
        <w:t xml:space="preserve"> oven, stir well</w:t>
      </w:r>
    </w:p>
    <w:p w14:paraId="4240202B" w14:textId="6085241F" w:rsidR="00A37214" w:rsidRDefault="00A37214" w:rsidP="00902E05">
      <w:r>
        <w:t>Close Traeger and cook for 30 minutes</w:t>
      </w:r>
    </w:p>
    <w:p w14:paraId="6EC7B677" w14:textId="46F796A5" w:rsidR="00A37214" w:rsidRDefault="00A37214" w:rsidP="00902E05">
      <w:r>
        <w:t>While Jambalaya is cooking:</w:t>
      </w:r>
    </w:p>
    <w:p w14:paraId="235B1D19" w14:textId="1E2CD28D" w:rsidR="00A37214" w:rsidRDefault="00A37214" w:rsidP="00902E05">
      <w:r>
        <w:t>Wash Sweet potatoes and cut potatoes into large wedges, place in a medium mixing bowl</w:t>
      </w:r>
    </w:p>
    <w:p w14:paraId="38962BE4" w14:textId="5289EB96" w:rsidR="00A37214" w:rsidRDefault="00A37214" w:rsidP="00902E05">
      <w:r>
        <w:t>Lightly oil and season to taste with salt and pepper</w:t>
      </w:r>
    </w:p>
    <w:p w14:paraId="101FCBE9" w14:textId="2386144F" w:rsidR="00F57C50" w:rsidRDefault="00F57C50" w:rsidP="00902E05">
      <w:r>
        <w:t>Place onto Traeger perforated grilling pan and hold</w:t>
      </w:r>
    </w:p>
    <w:p w14:paraId="69C5D717" w14:textId="394A3CBF" w:rsidR="00F57C50" w:rsidRDefault="00F57C50" w:rsidP="00902E05">
      <w:r>
        <w:t xml:space="preserve">In second </w:t>
      </w:r>
      <w:proofErr w:type="spellStart"/>
      <w:r>
        <w:t>dutch</w:t>
      </w:r>
      <w:proofErr w:type="spellEnd"/>
      <w:r>
        <w:t xml:space="preserve"> oven, spray with non-stick cooking spray</w:t>
      </w:r>
    </w:p>
    <w:p w14:paraId="70094A9E" w14:textId="2DAE2274" w:rsidR="00F57C50" w:rsidRDefault="00F57C50" w:rsidP="00902E05">
      <w:r>
        <w:t>Add both pie fillings and swirl</w:t>
      </w:r>
    </w:p>
    <w:p w14:paraId="0C6C96BB" w14:textId="2A5025D0" w:rsidR="00F57C50" w:rsidRDefault="00F57C50" w:rsidP="00902E05">
      <w:r>
        <w:t>In a smaller bow mix the cooking dough mix, milk and melted butter and hand mix until fully incorporated</w:t>
      </w:r>
    </w:p>
    <w:p w14:paraId="5FC766F7" w14:textId="6CF1955E" w:rsidR="00F57C50" w:rsidRDefault="00F57C50" w:rsidP="00902E05">
      <w:r>
        <w:t>Carefully add this cookie dough topping to the top of the pie filling</w:t>
      </w:r>
    </w:p>
    <w:p w14:paraId="0AFC1F01" w14:textId="5607021B" w:rsidR="00F57C50" w:rsidRDefault="00F57C50" w:rsidP="00902E05">
      <w:r>
        <w:t>Open the Traeger and add the sweet potatoes to the lower grate</w:t>
      </w:r>
    </w:p>
    <w:p w14:paraId="65E89887" w14:textId="0043878C" w:rsidR="00F57C50" w:rsidRDefault="00F57C50" w:rsidP="00902E05">
      <w:r>
        <w:t>Add the dessert to the upper shelf</w:t>
      </w:r>
    </w:p>
    <w:p w14:paraId="39B3BE82" w14:textId="72F30AA3" w:rsidR="00F57C50" w:rsidRDefault="00F57C50" w:rsidP="00902E05">
      <w:r>
        <w:t>Close the Traeger and cook for an additional 30-35 minutes or until all food is cooked to your desired doneness</w:t>
      </w:r>
    </w:p>
    <w:p w14:paraId="7DE2E4BD" w14:textId="433E82D5" w:rsidR="003B3382" w:rsidRDefault="003B3382" w:rsidP="00902E05">
      <w:r>
        <w:t xml:space="preserve">Using heat proof gloves, remove the </w:t>
      </w:r>
      <w:proofErr w:type="spellStart"/>
      <w:r w:rsidR="00F57C50">
        <w:t>dutch</w:t>
      </w:r>
      <w:proofErr w:type="spellEnd"/>
      <w:r w:rsidR="00F57C50">
        <w:t xml:space="preserve"> ovens and place in kitchen</w:t>
      </w:r>
    </w:p>
    <w:p w14:paraId="73C23DE6" w14:textId="1C36B8DB" w:rsidR="00EA020C" w:rsidRDefault="00F57C50" w:rsidP="00602B23">
      <w:r>
        <w:t>Enjoy</w:t>
      </w:r>
    </w:p>
    <w:p w14:paraId="29523261" w14:textId="32FE14E8" w:rsidR="008B1CC8" w:rsidRPr="00ED0FBD" w:rsidRDefault="00BC75B0" w:rsidP="008B1CC8">
      <w:pPr>
        <w:pStyle w:val="Heading1"/>
        <w:rPr>
          <w:color w:val="FF0000"/>
        </w:rPr>
      </w:pPr>
      <w:r>
        <w:rPr>
          <w:color w:val="FF0000"/>
        </w:rPr>
        <w:t>BBQ Gear / Supplies</w:t>
      </w:r>
      <w:r w:rsidR="008B1CC8">
        <w:rPr>
          <w:color w:val="FF0000"/>
        </w:rPr>
        <w:t>:</w:t>
      </w:r>
    </w:p>
    <w:p w14:paraId="2CF16AEB" w14:textId="0D7DF6C3" w:rsidR="00B73110" w:rsidRPr="00602B23" w:rsidRDefault="00643F46" w:rsidP="00BC7200">
      <w:pPr>
        <w:pStyle w:val="ListParagraph"/>
        <w:numPr>
          <w:ilvl w:val="0"/>
          <w:numId w:val="12"/>
        </w:numPr>
        <w:spacing w:line="240" w:lineRule="auto"/>
      </w:pPr>
      <w:r>
        <w:t>Traeger</w:t>
      </w:r>
      <w:r w:rsidR="00902E05">
        <w:t xml:space="preserve"> Timberline, Large</w:t>
      </w:r>
      <w:r w:rsidR="00D20458">
        <w:tab/>
      </w:r>
      <w:r w:rsidR="00D20458">
        <w:tab/>
      </w:r>
      <w:r w:rsidR="00D20458">
        <w:tab/>
      </w:r>
      <w:r w:rsidR="00D20458">
        <w:tab/>
      </w:r>
      <w:r w:rsidR="00D20458">
        <w:tab/>
      </w:r>
      <w:r w:rsidR="00BC7200" w:rsidRPr="00D2271B">
        <w:rPr>
          <w:b/>
        </w:rPr>
        <w:t xml:space="preserve">Ace </w:t>
      </w:r>
      <w:proofErr w:type="spellStart"/>
      <w:r w:rsidR="00BC7200" w:rsidRPr="00D2271B">
        <w:rPr>
          <w:b/>
        </w:rPr>
        <w:t>Sku</w:t>
      </w:r>
      <w:proofErr w:type="spellEnd"/>
      <w:r w:rsidR="00BC7200" w:rsidRPr="00D2271B">
        <w:rPr>
          <w:b/>
        </w:rPr>
        <w:t xml:space="preserve"> #</w:t>
      </w:r>
      <w:r>
        <w:rPr>
          <w:b/>
        </w:rPr>
        <w:t xml:space="preserve"> 8</w:t>
      </w:r>
      <w:r w:rsidR="00352AD5">
        <w:rPr>
          <w:b/>
        </w:rPr>
        <w:t>037251</w:t>
      </w:r>
    </w:p>
    <w:p w14:paraId="51E2E27A" w14:textId="3602C6CB" w:rsidR="00352AD5" w:rsidRPr="00D3495D" w:rsidRDefault="00352AD5" w:rsidP="00352AD5">
      <w:pPr>
        <w:pStyle w:val="ListParagraph"/>
        <w:numPr>
          <w:ilvl w:val="0"/>
          <w:numId w:val="12"/>
        </w:numPr>
        <w:spacing w:line="240" w:lineRule="auto"/>
      </w:pPr>
      <w:r>
        <w:t>Reserve Blend Pellets</w:t>
      </w:r>
      <w:r>
        <w:tab/>
      </w:r>
      <w:r>
        <w:tab/>
      </w:r>
      <w:r>
        <w:tab/>
      </w:r>
      <w:r>
        <w:tab/>
      </w:r>
      <w:r>
        <w:tab/>
      </w:r>
      <w:r w:rsidRPr="00D2271B">
        <w:rPr>
          <w:b/>
        </w:rPr>
        <w:t xml:space="preserve">Ace </w:t>
      </w:r>
      <w:proofErr w:type="spellStart"/>
      <w:r w:rsidRPr="00D2271B">
        <w:rPr>
          <w:b/>
        </w:rPr>
        <w:t>Sku</w:t>
      </w:r>
      <w:proofErr w:type="spellEnd"/>
      <w:r w:rsidRPr="00D2271B">
        <w:rPr>
          <w:b/>
        </w:rPr>
        <w:t xml:space="preserve"> #</w:t>
      </w:r>
      <w:r>
        <w:rPr>
          <w:b/>
        </w:rPr>
        <w:t xml:space="preserve"> 8015887</w:t>
      </w:r>
    </w:p>
    <w:p w14:paraId="42C37C8A" w14:textId="72203C91" w:rsidR="00EA0027" w:rsidRPr="00D3495D" w:rsidRDefault="00A1757C" w:rsidP="00EA0027">
      <w:pPr>
        <w:pStyle w:val="ListParagraph"/>
        <w:numPr>
          <w:ilvl w:val="0"/>
          <w:numId w:val="12"/>
        </w:numPr>
        <w:spacing w:line="240" w:lineRule="auto"/>
      </w:pPr>
      <w:r>
        <w:t>Lodge Dutch Oven, 10.5in</w:t>
      </w:r>
      <w:r w:rsidR="00D3495D">
        <w:tab/>
      </w:r>
      <w:r w:rsidR="00D3495D">
        <w:tab/>
      </w:r>
      <w:r w:rsidR="00D3495D">
        <w:tab/>
      </w:r>
      <w:r w:rsidR="00D3495D">
        <w:tab/>
      </w:r>
      <w:r w:rsidR="00D3495D">
        <w:tab/>
      </w:r>
      <w:r w:rsidR="00D3495D" w:rsidRPr="00D2271B">
        <w:rPr>
          <w:b/>
        </w:rPr>
        <w:t xml:space="preserve">Ace </w:t>
      </w:r>
      <w:proofErr w:type="spellStart"/>
      <w:r w:rsidR="00D3495D" w:rsidRPr="00D2271B">
        <w:rPr>
          <w:b/>
        </w:rPr>
        <w:t>Sku</w:t>
      </w:r>
      <w:proofErr w:type="spellEnd"/>
      <w:r w:rsidR="00D3495D" w:rsidRPr="00D2271B">
        <w:rPr>
          <w:b/>
        </w:rPr>
        <w:t xml:space="preserve"> #</w:t>
      </w:r>
      <w:r w:rsidR="00D3495D">
        <w:rPr>
          <w:b/>
        </w:rPr>
        <w:t xml:space="preserve"> </w:t>
      </w:r>
      <w:r>
        <w:rPr>
          <w:b/>
        </w:rPr>
        <w:t>6220560</w:t>
      </w:r>
    </w:p>
    <w:p w14:paraId="49F4D835" w14:textId="7D3DB014" w:rsidR="00EA0027" w:rsidRPr="00D3495D" w:rsidRDefault="00EA0027" w:rsidP="00EA0027">
      <w:pPr>
        <w:pStyle w:val="ListParagraph"/>
        <w:numPr>
          <w:ilvl w:val="0"/>
          <w:numId w:val="12"/>
        </w:numPr>
        <w:spacing w:line="240" w:lineRule="auto"/>
      </w:pPr>
      <w:r>
        <w:t xml:space="preserve">Fire </w:t>
      </w:r>
      <w:r w:rsidR="00F57C50">
        <w:t>Salt</w:t>
      </w:r>
      <w:r>
        <w:t>, 5280 Culinary</w:t>
      </w:r>
      <w:r>
        <w:tab/>
      </w:r>
      <w:r>
        <w:tab/>
      </w:r>
      <w:r>
        <w:tab/>
      </w:r>
      <w:r>
        <w:tab/>
      </w:r>
      <w:r>
        <w:tab/>
      </w:r>
      <w:r w:rsidRPr="00D2271B">
        <w:rPr>
          <w:b/>
        </w:rPr>
        <w:t xml:space="preserve">Ace </w:t>
      </w:r>
      <w:proofErr w:type="spellStart"/>
      <w:r w:rsidRPr="00D2271B">
        <w:rPr>
          <w:b/>
        </w:rPr>
        <w:t>Sku</w:t>
      </w:r>
      <w:proofErr w:type="spellEnd"/>
      <w:r w:rsidRPr="00D2271B">
        <w:rPr>
          <w:b/>
        </w:rPr>
        <w:t xml:space="preserve"> #</w:t>
      </w:r>
      <w:r>
        <w:rPr>
          <w:b/>
        </w:rPr>
        <w:t xml:space="preserve"> </w:t>
      </w:r>
      <w:r w:rsidR="00ED2CA4">
        <w:rPr>
          <w:b/>
        </w:rPr>
        <w:t>8</w:t>
      </w:r>
      <w:r w:rsidR="00F57C50">
        <w:rPr>
          <w:b/>
        </w:rPr>
        <w:t>561979</w:t>
      </w:r>
    </w:p>
    <w:p w14:paraId="51173ED2" w14:textId="70E9FDD9" w:rsidR="00EA0027" w:rsidRPr="00ED2CA4" w:rsidRDefault="00F57C50" w:rsidP="00EA0027">
      <w:pPr>
        <w:pStyle w:val="ListParagraph"/>
        <w:numPr>
          <w:ilvl w:val="0"/>
          <w:numId w:val="12"/>
        </w:numPr>
        <w:spacing w:line="240" w:lineRule="auto"/>
      </w:pPr>
      <w:r>
        <w:t>Bayou Dust</w:t>
      </w:r>
      <w:r w:rsidR="00ED2CA4">
        <w:t xml:space="preserve"> Rub, 5280 Culinary</w:t>
      </w:r>
      <w:r w:rsidR="00ED2CA4">
        <w:tab/>
      </w:r>
      <w:r w:rsidR="00EA0027">
        <w:tab/>
      </w:r>
      <w:r w:rsidR="00EA0027">
        <w:tab/>
      </w:r>
      <w:r w:rsidR="00EA0027">
        <w:tab/>
      </w:r>
      <w:r w:rsidR="00EA0027" w:rsidRPr="00D2271B">
        <w:rPr>
          <w:b/>
        </w:rPr>
        <w:t xml:space="preserve">Ace </w:t>
      </w:r>
      <w:proofErr w:type="spellStart"/>
      <w:r w:rsidR="00EA0027" w:rsidRPr="00D2271B">
        <w:rPr>
          <w:b/>
        </w:rPr>
        <w:t>Sku</w:t>
      </w:r>
      <w:proofErr w:type="spellEnd"/>
      <w:r w:rsidR="00EA0027" w:rsidRPr="00D2271B">
        <w:rPr>
          <w:b/>
        </w:rPr>
        <w:t xml:space="preserve"> #</w:t>
      </w:r>
      <w:r w:rsidR="00EA0027">
        <w:rPr>
          <w:b/>
        </w:rPr>
        <w:t xml:space="preserve"> </w:t>
      </w:r>
      <w:r w:rsidR="00ED2CA4">
        <w:rPr>
          <w:b/>
        </w:rPr>
        <w:t>856</w:t>
      </w:r>
      <w:r>
        <w:rPr>
          <w:b/>
        </w:rPr>
        <w:t>1961</w:t>
      </w:r>
    </w:p>
    <w:p w14:paraId="3FBFA396" w14:textId="08252D50" w:rsidR="00ED2CA4" w:rsidRPr="00D3495D" w:rsidRDefault="00F57C50" w:rsidP="00ED2CA4">
      <w:pPr>
        <w:pStyle w:val="ListParagraph"/>
        <w:numPr>
          <w:ilvl w:val="0"/>
          <w:numId w:val="12"/>
        </w:numPr>
        <w:spacing w:line="240" w:lineRule="auto"/>
      </w:pPr>
      <w:r>
        <w:t xml:space="preserve">Fishy </w:t>
      </w:r>
      <w:proofErr w:type="spellStart"/>
      <w:r>
        <w:t>Fihsy</w:t>
      </w:r>
      <w:proofErr w:type="spellEnd"/>
      <w:r w:rsidR="00ED2CA4">
        <w:t xml:space="preserve"> Rub, 5280 Culinary</w:t>
      </w:r>
      <w:r w:rsidR="00ED2CA4">
        <w:tab/>
      </w:r>
      <w:r w:rsidR="00ED2CA4">
        <w:tab/>
      </w:r>
      <w:r w:rsidR="00ED2CA4">
        <w:tab/>
      </w:r>
      <w:r w:rsidR="00ED2CA4">
        <w:tab/>
      </w:r>
      <w:r w:rsidR="00ED2CA4" w:rsidRPr="00D2271B">
        <w:rPr>
          <w:b/>
        </w:rPr>
        <w:t xml:space="preserve">Ace </w:t>
      </w:r>
      <w:proofErr w:type="spellStart"/>
      <w:r w:rsidR="00ED2CA4" w:rsidRPr="00D2271B">
        <w:rPr>
          <w:b/>
        </w:rPr>
        <w:t>Sku</w:t>
      </w:r>
      <w:proofErr w:type="spellEnd"/>
      <w:r w:rsidR="00ED2CA4" w:rsidRPr="00D2271B">
        <w:rPr>
          <w:b/>
        </w:rPr>
        <w:t xml:space="preserve"> #</w:t>
      </w:r>
      <w:r w:rsidR="00ED2CA4">
        <w:rPr>
          <w:b/>
        </w:rPr>
        <w:t xml:space="preserve"> 8</w:t>
      </w:r>
      <w:r>
        <w:rPr>
          <w:b/>
        </w:rPr>
        <w:t>561938</w:t>
      </w:r>
    </w:p>
    <w:p w14:paraId="719D6F31" w14:textId="77777777" w:rsidR="00ED2CA4" w:rsidRPr="00D3495D" w:rsidRDefault="00ED2CA4" w:rsidP="00ED2CA4">
      <w:pPr>
        <w:pStyle w:val="ListParagraph"/>
        <w:spacing w:line="240" w:lineRule="auto"/>
      </w:pPr>
    </w:p>
    <w:p w14:paraId="624208DD" w14:textId="14897069" w:rsidR="00CB6376" w:rsidRDefault="00CB6376" w:rsidP="00352AD5">
      <w:pPr>
        <w:pStyle w:val="ListParagraph"/>
        <w:spacing w:line="240" w:lineRule="auto"/>
      </w:pPr>
    </w:p>
    <w:sectPr w:rsidR="00CB6376" w:rsidSect="00D22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720" w:bottom="259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B3DA0" w14:textId="77777777" w:rsidR="006721BD" w:rsidRDefault="006721BD">
      <w:r>
        <w:separator/>
      </w:r>
    </w:p>
  </w:endnote>
  <w:endnote w:type="continuationSeparator" w:id="0">
    <w:p w14:paraId="539DFDE9" w14:textId="77777777" w:rsidR="006721BD" w:rsidRDefault="0067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ohinoor Telugu Semibold">
    <w:panose1 w:val="02000000000000000000"/>
    <w:charset w:val="4D"/>
    <w:family w:val="auto"/>
    <w:pitch w:val="variable"/>
    <w:sig w:usb0="00200007" w:usb1="00000000" w:usb2="00000000" w:usb3="00000000" w:csb0="00000093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3E47" w14:textId="77777777"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6DC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00FF1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7E18" w14:textId="77777777"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F17FC" w14:textId="77777777" w:rsidR="006721BD" w:rsidRDefault="006721BD">
      <w:r>
        <w:separator/>
      </w:r>
    </w:p>
  </w:footnote>
  <w:footnote w:type="continuationSeparator" w:id="0">
    <w:p w14:paraId="60A11CCE" w14:textId="77777777" w:rsidR="006721BD" w:rsidRDefault="00672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595F" w14:textId="77777777"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F13F" w14:textId="77777777"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9823" w14:textId="77777777"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97D02"/>
    <w:multiLevelType w:val="hybridMultilevel"/>
    <w:tmpl w:val="FEF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F030F"/>
    <w:multiLevelType w:val="hybridMultilevel"/>
    <w:tmpl w:val="F3B0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34088"/>
    <w:multiLevelType w:val="hybridMultilevel"/>
    <w:tmpl w:val="4F9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C7B9F"/>
    <w:multiLevelType w:val="multilevel"/>
    <w:tmpl w:val="9E44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3208290">
    <w:abstractNumId w:val="9"/>
  </w:num>
  <w:num w:numId="2" w16cid:durableId="1088816157">
    <w:abstractNumId w:val="7"/>
  </w:num>
  <w:num w:numId="3" w16cid:durableId="877930344">
    <w:abstractNumId w:val="6"/>
  </w:num>
  <w:num w:numId="4" w16cid:durableId="1695768135">
    <w:abstractNumId w:val="5"/>
  </w:num>
  <w:num w:numId="5" w16cid:durableId="1010373368">
    <w:abstractNumId w:val="4"/>
  </w:num>
  <w:num w:numId="6" w16cid:durableId="1342929265">
    <w:abstractNumId w:val="8"/>
  </w:num>
  <w:num w:numId="7" w16cid:durableId="874848436">
    <w:abstractNumId w:val="3"/>
  </w:num>
  <w:num w:numId="8" w16cid:durableId="1589466337">
    <w:abstractNumId w:val="2"/>
  </w:num>
  <w:num w:numId="9" w16cid:durableId="55782064">
    <w:abstractNumId w:val="1"/>
  </w:num>
  <w:num w:numId="10" w16cid:durableId="250817423">
    <w:abstractNumId w:val="0"/>
  </w:num>
  <w:num w:numId="11" w16cid:durableId="1461875970">
    <w:abstractNumId w:val="11"/>
  </w:num>
  <w:num w:numId="12" w16cid:durableId="1976833732">
    <w:abstractNumId w:val="12"/>
  </w:num>
  <w:num w:numId="13" w16cid:durableId="1217551005">
    <w:abstractNumId w:val="10"/>
  </w:num>
  <w:num w:numId="14" w16cid:durableId="7093037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479B"/>
    <w:rsid w:val="00041014"/>
    <w:rsid w:val="00063F66"/>
    <w:rsid w:val="000B2E7D"/>
    <w:rsid w:val="000D4346"/>
    <w:rsid w:val="000F6388"/>
    <w:rsid w:val="000F7817"/>
    <w:rsid w:val="00137B97"/>
    <w:rsid w:val="0014712A"/>
    <w:rsid w:val="00173E44"/>
    <w:rsid w:val="001924F2"/>
    <w:rsid w:val="001A74A6"/>
    <w:rsid w:val="001B7C81"/>
    <w:rsid w:val="001C158D"/>
    <w:rsid w:val="001C4251"/>
    <w:rsid w:val="001F10F8"/>
    <w:rsid w:val="001F43CA"/>
    <w:rsid w:val="00200FF1"/>
    <w:rsid w:val="00237DB5"/>
    <w:rsid w:val="00241232"/>
    <w:rsid w:val="00282B1A"/>
    <w:rsid w:val="002B1CAC"/>
    <w:rsid w:val="002D4F99"/>
    <w:rsid w:val="003020B1"/>
    <w:rsid w:val="0030640D"/>
    <w:rsid w:val="003265FE"/>
    <w:rsid w:val="00352AD5"/>
    <w:rsid w:val="003B3382"/>
    <w:rsid w:val="003B4E9E"/>
    <w:rsid w:val="003E6264"/>
    <w:rsid w:val="0042068A"/>
    <w:rsid w:val="00435508"/>
    <w:rsid w:val="0049693D"/>
    <w:rsid w:val="004D1A36"/>
    <w:rsid w:val="004D7DF2"/>
    <w:rsid w:val="00505F79"/>
    <w:rsid w:val="005115CE"/>
    <w:rsid w:val="00573B2D"/>
    <w:rsid w:val="00595B0E"/>
    <w:rsid w:val="005D182E"/>
    <w:rsid w:val="005D2A1C"/>
    <w:rsid w:val="005D3CE7"/>
    <w:rsid w:val="005D4A69"/>
    <w:rsid w:val="00602B23"/>
    <w:rsid w:val="00643F46"/>
    <w:rsid w:val="006536D1"/>
    <w:rsid w:val="00654BF4"/>
    <w:rsid w:val="006721BD"/>
    <w:rsid w:val="00676BA9"/>
    <w:rsid w:val="00687CDD"/>
    <w:rsid w:val="006C5E68"/>
    <w:rsid w:val="006F35EE"/>
    <w:rsid w:val="00712B3A"/>
    <w:rsid w:val="0072351C"/>
    <w:rsid w:val="007824ED"/>
    <w:rsid w:val="007C20F5"/>
    <w:rsid w:val="007D5906"/>
    <w:rsid w:val="00806581"/>
    <w:rsid w:val="00820EE5"/>
    <w:rsid w:val="008229A6"/>
    <w:rsid w:val="008545C0"/>
    <w:rsid w:val="00855D3B"/>
    <w:rsid w:val="008B1CC8"/>
    <w:rsid w:val="008C14BF"/>
    <w:rsid w:val="008C3FC3"/>
    <w:rsid w:val="008E30C2"/>
    <w:rsid w:val="00901B53"/>
    <w:rsid w:val="00902E05"/>
    <w:rsid w:val="009112DF"/>
    <w:rsid w:val="0091446D"/>
    <w:rsid w:val="009166A3"/>
    <w:rsid w:val="00975C0A"/>
    <w:rsid w:val="009A2425"/>
    <w:rsid w:val="009D02CA"/>
    <w:rsid w:val="009D38D2"/>
    <w:rsid w:val="00A1741B"/>
    <w:rsid w:val="00A1757C"/>
    <w:rsid w:val="00A37214"/>
    <w:rsid w:val="00B16E53"/>
    <w:rsid w:val="00B72244"/>
    <w:rsid w:val="00B73110"/>
    <w:rsid w:val="00B74BA9"/>
    <w:rsid w:val="00B93464"/>
    <w:rsid w:val="00B95F70"/>
    <w:rsid w:val="00BB17D3"/>
    <w:rsid w:val="00BC7200"/>
    <w:rsid w:val="00BC75B0"/>
    <w:rsid w:val="00BE0530"/>
    <w:rsid w:val="00BE67A0"/>
    <w:rsid w:val="00C41BD2"/>
    <w:rsid w:val="00C75004"/>
    <w:rsid w:val="00CB6376"/>
    <w:rsid w:val="00CD1336"/>
    <w:rsid w:val="00D027E3"/>
    <w:rsid w:val="00D04790"/>
    <w:rsid w:val="00D06E3C"/>
    <w:rsid w:val="00D10C9E"/>
    <w:rsid w:val="00D20458"/>
    <w:rsid w:val="00D2271B"/>
    <w:rsid w:val="00D3495D"/>
    <w:rsid w:val="00D41AF5"/>
    <w:rsid w:val="00DA2EF4"/>
    <w:rsid w:val="00E06D24"/>
    <w:rsid w:val="00E15188"/>
    <w:rsid w:val="00E15BC1"/>
    <w:rsid w:val="00E30B83"/>
    <w:rsid w:val="00E77AEB"/>
    <w:rsid w:val="00E877F1"/>
    <w:rsid w:val="00EA0027"/>
    <w:rsid w:val="00EA020C"/>
    <w:rsid w:val="00EB5F3C"/>
    <w:rsid w:val="00EC0976"/>
    <w:rsid w:val="00ED0FBD"/>
    <w:rsid w:val="00ED2CA4"/>
    <w:rsid w:val="00F346B7"/>
    <w:rsid w:val="00F57C50"/>
    <w:rsid w:val="00F92B6A"/>
    <w:rsid w:val="00F975D7"/>
    <w:rsid w:val="00FC5AD1"/>
    <w:rsid w:val="00FD738A"/>
    <w:rsid w:val="00FE1C24"/>
    <w:rsid w:val="00FE6074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unhideWhenUsed/>
    <w:qFormat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0F7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Chef Jason Morse</cp:lastModifiedBy>
  <cp:revision>8</cp:revision>
  <cp:lastPrinted>2022-07-21T21:49:00Z</cp:lastPrinted>
  <dcterms:created xsi:type="dcterms:W3CDTF">2022-07-21T20:24:00Z</dcterms:created>
  <dcterms:modified xsi:type="dcterms:W3CDTF">2022-07-21T21:48:00Z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